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058" w:type="dxa"/>
        <w:tblInd w:w="-998" w:type="dxa"/>
        <w:tblLook w:val="04A0" w:firstRow="1" w:lastRow="0" w:firstColumn="1" w:lastColumn="0" w:noHBand="0" w:noVBand="1"/>
      </w:tblPr>
      <w:tblGrid>
        <w:gridCol w:w="5526"/>
        <w:gridCol w:w="5646"/>
      </w:tblGrid>
      <w:tr w:rsidR="00197123" w:rsidRPr="009F463E" w:rsidTr="007C515C">
        <w:tc>
          <w:tcPr>
            <w:tcW w:w="5506" w:type="dxa"/>
          </w:tcPr>
          <w:p w:rsidR="00C26403" w:rsidRPr="009F463E" w:rsidRDefault="00C26403" w:rsidP="007C515C">
            <w:pPr>
              <w:ind w:left="601" w:hanging="284"/>
              <w:rPr>
                <w:b/>
                <w:u w:val="single"/>
              </w:rPr>
            </w:pPr>
            <w:r w:rsidRPr="009F463E">
              <w:rPr>
                <w:b/>
                <w:u w:val="single"/>
              </w:rPr>
              <w:t>OFFICE BEARERS FOR 2017</w:t>
            </w:r>
          </w:p>
          <w:p w:rsidR="00C26403" w:rsidRPr="009F463E" w:rsidRDefault="00C26403" w:rsidP="007C515C">
            <w:pPr>
              <w:ind w:left="601" w:hanging="284"/>
              <w:rPr>
                <w:b/>
                <w:u w:val="single"/>
              </w:rPr>
            </w:pPr>
          </w:p>
          <w:p w:rsidR="00C26403" w:rsidRPr="009F463E" w:rsidRDefault="00C26403" w:rsidP="007C515C">
            <w:pPr>
              <w:ind w:left="601" w:hanging="284"/>
              <w:rPr>
                <w:b/>
              </w:rPr>
            </w:pPr>
            <w:r w:rsidRPr="009F463E">
              <w:rPr>
                <w:b/>
                <w:u w:val="single"/>
              </w:rPr>
              <w:t>PRESIDENT</w:t>
            </w:r>
            <w:r w:rsidRPr="009F463E">
              <w:t xml:space="preserve"> : Peter Halleday 0439500699</w:t>
            </w:r>
          </w:p>
          <w:p w:rsidR="00C26403" w:rsidRPr="009F463E" w:rsidRDefault="00C26403" w:rsidP="007C515C">
            <w:pPr>
              <w:ind w:left="601" w:hanging="284"/>
              <w:rPr>
                <w:b/>
              </w:rPr>
            </w:pPr>
            <w:r w:rsidRPr="009F463E">
              <w:rPr>
                <w:b/>
                <w:u w:val="single"/>
              </w:rPr>
              <w:t>VICE PRESIDENT</w:t>
            </w:r>
            <w:r w:rsidRPr="009F463E">
              <w:t xml:space="preserve"> : Ansi Nitz</w:t>
            </w:r>
          </w:p>
          <w:p w:rsidR="00C26403" w:rsidRPr="009F463E" w:rsidRDefault="00C26403" w:rsidP="007C515C">
            <w:pPr>
              <w:ind w:left="601" w:hanging="284"/>
              <w:rPr>
                <w:b/>
              </w:rPr>
            </w:pPr>
            <w:r w:rsidRPr="009F463E">
              <w:rPr>
                <w:b/>
                <w:u w:val="single"/>
              </w:rPr>
              <w:t>TREASURER</w:t>
            </w:r>
            <w:r w:rsidRPr="009F463E">
              <w:t xml:space="preserve"> : John Plunket</w:t>
            </w:r>
          </w:p>
          <w:p w:rsidR="00C26403" w:rsidRPr="009F463E" w:rsidRDefault="00C26403" w:rsidP="007C515C">
            <w:pPr>
              <w:ind w:left="601" w:hanging="284"/>
              <w:rPr>
                <w:b/>
              </w:rPr>
            </w:pPr>
            <w:r w:rsidRPr="009F463E">
              <w:rPr>
                <w:b/>
                <w:u w:val="single"/>
              </w:rPr>
              <w:t>SECRETARY</w:t>
            </w:r>
            <w:r w:rsidRPr="009F463E">
              <w:t xml:space="preserve"> : Paul Edgeworth 0497386846</w:t>
            </w:r>
          </w:p>
          <w:p w:rsidR="00C26403" w:rsidRPr="009F463E" w:rsidRDefault="00C26403" w:rsidP="007C515C">
            <w:pPr>
              <w:ind w:left="601" w:hanging="284"/>
              <w:rPr>
                <w:b/>
              </w:rPr>
            </w:pPr>
            <w:r w:rsidRPr="009F463E">
              <w:rPr>
                <w:b/>
                <w:u w:val="single"/>
              </w:rPr>
              <w:t>COMMITTEE</w:t>
            </w:r>
            <w:r w:rsidRPr="009F463E">
              <w:t xml:space="preserve"> : Dave Lawson</w:t>
            </w:r>
          </w:p>
          <w:p w:rsidR="00C26403" w:rsidRPr="009F463E" w:rsidRDefault="00C26403" w:rsidP="007C515C">
            <w:pPr>
              <w:ind w:left="360"/>
            </w:pPr>
            <w:r w:rsidRPr="009F463E">
              <w:rPr>
                <w:b/>
              </w:rPr>
              <w:t xml:space="preserve">                         </w:t>
            </w:r>
            <w:r w:rsidRPr="009F463E">
              <w:t>Glen Bowmer</w:t>
            </w:r>
          </w:p>
          <w:p w:rsidR="00C26403" w:rsidRPr="009F463E" w:rsidRDefault="00C26403" w:rsidP="007C515C">
            <w:pPr>
              <w:ind w:left="360"/>
              <w:rPr>
                <w:b/>
              </w:rPr>
            </w:pPr>
            <w:r w:rsidRPr="009F463E">
              <w:tab/>
            </w:r>
            <w:r w:rsidRPr="009F463E">
              <w:tab/>
              <w:t xml:space="preserve">     Don Clements</w:t>
            </w:r>
          </w:p>
          <w:p w:rsidR="00C26403" w:rsidRPr="009F463E" w:rsidRDefault="00C26403" w:rsidP="007C515C">
            <w:pPr>
              <w:ind w:left="601" w:hanging="284"/>
            </w:pPr>
            <w:r w:rsidRPr="009F463E">
              <w:t xml:space="preserve">                          Arthur Smith</w:t>
            </w:r>
          </w:p>
          <w:p w:rsidR="00C26403" w:rsidRPr="009F463E" w:rsidRDefault="00C26403" w:rsidP="007C515C">
            <w:pPr>
              <w:ind w:left="601" w:hanging="284"/>
            </w:pPr>
            <w:r w:rsidRPr="009F463E">
              <w:t xml:space="preserve">                          Graham Carter                                  </w:t>
            </w:r>
          </w:p>
          <w:p w:rsidR="00C26403" w:rsidRPr="009F463E" w:rsidRDefault="00C26403" w:rsidP="007C515C">
            <w:pPr>
              <w:ind w:left="601" w:hanging="284"/>
              <w:rPr>
                <w:b/>
              </w:rPr>
            </w:pPr>
            <w:r w:rsidRPr="009F463E">
              <w:rPr>
                <w:b/>
                <w:u w:val="single"/>
              </w:rPr>
              <w:t>APPOINTMENT OF LEADERS</w:t>
            </w:r>
            <w:r w:rsidRPr="009F463E">
              <w:rPr>
                <w:b/>
              </w:rPr>
              <w:t xml:space="preserve">  for 2017 –</w:t>
            </w:r>
          </w:p>
          <w:p w:rsidR="00C26403" w:rsidRPr="009F463E" w:rsidRDefault="00C26403" w:rsidP="007C515C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Work Health Safety </w:t>
            </w:r>
            <w:r w:rsidRPr="009F463E">
              <w:t>Rob Burford/Graham Carter – joint management</w:t>
            </w:r>
          </w:p>
          <w:p w:rsidR="00C26403" w:rsidRPr="009F463E" w:rsidRDefault="00C26403" w:rsidP="007C515C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Senior First Aiders </w:t>
            </w:r>
            <w:r w:rsidRPr="009F463E">
              <w:t>Peter Halleday/Ansi Nitz – joint management</w:t>
            </w:r>
          </w:p>
          <w:p w:rsidR="00C26403" w:rsidRPr="009F463E" w:rsidRDefault="00C26403" w:rsidP="007C515C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Building Fitout /Maintenance </w:t>
            </w:r>
            <w:r w:rsidRPr="009F463E">
              <w:t>Peter Halleday/ Don Clements – joint management</w:t>
            </w:r>
          </w:p>
          <w:p w:rsidR="00C26403" w:rsidRPr="009F463E" w:rsidRDefault="00C26403" w:rsidP="007C515C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Projects </w:t>
            </w:r>
            <w:r w:rsidRPr="009F463E">
              <w:t>Don Clements</w:t>
            </w:r>
            <w:r w:rsidRPr="009F463E">
              <w:tab/>
            </w:r>
          </w:p>
          <w:p w:rsidR="00C26403" w:rsidRPr="009F463E" w:rsidRDefault="00C26403" w:rsidP="007C515C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Social Organiser </w:t>
            </w:r>
            <w:r w:rsidRPr="009F463E">
              <w:t>Dave Lawson</w:t>
            </w:r>
          </w:p>
          <w:p w:rsidR="00C26403" w:rsidRPr="009F463E" w:rsidRDefault="00C26403" w:rsidP="007C515C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Webmaster </w:t>
            </w:r>
            <w:r w:rsidRPr="009F463E">
              <w:t>Dave Lawson</w:t>
            </w:r>
          </w:p>
          <w:p w:rsidR="00C26403" w:rsidRPr="009F463E" w:rsidRDefault="00C26403" w:rsidP="007C515C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Fund Raising </w:t>
            </w:r>
            <w:r w:rsidRPr="009F463E">
              <w:t>Ansi Nitz</w:t>
            </w:r>
          </w:p>
          <w:p w:rsidR="00C26403" w:rsidRPr="009F463E" w:rsidRDefault="00C26403" w:rsidP="007C515C">
            <w:pPr>
              <w:pStyle w:val="ListParagraph"/>
              <w:ind w:left="601" w:hanging="284"/>
            </w:pPr>
            <w:r w:rsidRPr="009F463E">
              <w:tab/>
              <w:t xml:space="preserve">(Race Gates Brian Short) </w:t>
            </w:r>
          </w:p>
          <w:p w:rsidR="00C26403" w:rsidRPr="009F463E" w:rsidRDefault="00C26403" w:rsidP="007C515C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Grant monies submission writer </w:t>
            </w:r>
            <w:r w:rsidRPr="009F463E">
              <w:t>Graham Carter</w:t>
            </w:r>
          </w:p>
          <w:p w:rsidR="00C26403" w:rsidRPr="009F463E" w:rsidRDefault="00C26403" w:rsidP="007C515C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Publicity Officer/ News Editor </w:t>
            </w:r>
            <w:r w:rsidRPr="009F463E">
              <w:t>Peter Heness</w:t>
            </w:r>
          </w:p>
          <w:p w:rsidR="00C26403" w:rsidRPr="009F463E" w:rsidRDefault="00C26403" w:rsidP="007C515C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Historian </w:t>
            </w:r>
            <w:r w:rsidRPr="009F463E">
              <w:t>Graham Carter</w:t>
            </w:r>
          </w:p>
          <w:p w:rsidR="00C26403" w:rsidRPr="009F463E" w:rsidRDefault="00C26403" w:rsidP="007C515C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Membership Support </w:t>
            </w:r>
            <w:r w:rsidRPr="009F463E">
              <w:t>Brian Short</w:t>
            </w:r>
          </w:p>
          <w:p w:rsidR="00C26403" w:rsidRPr="009F463E" w:rsidRDefault="00C26403" w:rsidP="007C515C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Kitchen Management </w:t>
            </w:r>
            <w:r w:rsidRPr="009F463E">
              <w:t>Norman Collins</w:t>
            </w:r>
          </w:p>
          <w:p w:rsidR="00C26403" w:rsidRPr="009F463E" w:rsidRDefault="00C26403" w:rsidP="007C515C">
            <w:pPr>
              <w:ind w:left="601" w:hanging="284"/>
              <w:jc w:val="center"/>
              <w:rPr>
                <w:b/>
              </w:rPr>
            </w:pPr>
          </w:p>
          <w:p w:rsidR="00C26403" w:rsidRPr="009F463E" w:rsidRDefault="00C26403" w:rsidP="007C515C">
            <w:pPr>
              <w:ind w:left="601" w:hanging="284"/>
              <w:rPr>
                <w:b/>
                <w:u w:val="single"/>
              </w:rPr>
            </w:pPr>
            <w:r w:rsidRPr="009F463E">
              <w:rPr>
                <w:b/>
                <w:u w:val="single"/>
              </w:rPr>
              <w:t>UPCOMING / ONGOING PROJECTS</w:t>
            </w:r>
          </w:p>
          <w:p w:rsidR="00C26403" w:rsidRPr="009F463E" w:rsidRDefault="00C26403" w:rsidP="007C515C">
            <w:pPr>
              <w:pStyle w:val="ListParagraph"/>
              <w:numPr>
                <w:ilvl w:val="0"/>
                <w:numId w:val="1"/>
              </w:numPr>
            </w:pPr>
            <w:r w:rsidRPr="009F463E">
              <w:t>Folding garden table</w:t>
            </w:r>
          </w:p>
          <w:p w:rsidR="00C26403" w:rsidRPr="009F463E" w:rsidRDefault="00C26403" w:rsidP="007C515C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463E">
              <w:t>R</w:t>
            </w:r>
            <w:r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aised garden beds</w:t>
            </w:r>
          </w:p>
          <w:p w:rsidR="00C26403" w:rsidRPr="009F463E" w:rsidRDefault="00C26403" w:rsidP="007C515C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</w:rPr>
            </w:pPr>
            <w:r w:rsidRPr="009F463E">
              <w:rPr>
                <w:rFonts w:eastAsia="Times New Roman" w:cstheme="minorHAnsi"/>
              </w:rPr>
              <w:t>Jason Sims for metal welding in 2017</w:t>
            </w:r>
          </w:p>
          <w:p w:rsidR="00C26403" w:rsidRPr="009F463E" w:rsidRDefault="00C26403" w:rsidP="007C515C">
            <w:pPr>
              <w:pStyle w:val="ListParagraph"/>
              <w:numPr>
                <w:ilvl w:val="0"/>
                <w:numId w:val="1"/>
              </w:numPr>
              <w:rPr>
                <w:rFonts w:ascii="Calibri" w:hAnsi="Calibri" w:cs="Calibri"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463E">
              <w:rPr>
                <w:rFonts w:ascii="Calibri" w:eastAsia="Times New Roman" w:hAnsi="Calibri" w:cs="Calibri"/>
              </w:rPr>
              <w:t>AC CARE Park 2 Benches</w:t>
            </w:r>
          </w:p>
          <w:p w:rsidR="00C26403" w:rsidRPr="009F463E" w:rsidRDefault="00C26403" w:rsidP="007C515C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463E">
              <w:rPr>
                <w:rFonts w:eastAsia="Times New Roman" w:cstheme="minorHAnsi"/>
              </w:rPr>
              <w:t>Hallmont Bowling high rise ball holding tables</w:t>
            </w:r>
          </w:p>
          <w:p w:rsidR="00C26403" w:rsidRPr="009F463E" w:rsidRDefault="00C26403" w:rsidP="007C515C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463E">
              <w:rPr>
                <w:rFonts w:ascii="Calibri" w:eastAsia="Times New Roman" w:hAnsi="Calibri" w:cs="Times New Roman"/>
              </w:rPr>
              <w:t>‘Fruit Boxes’</w:t>
            </w:r>
            <w:r w:rsidRPr="009F463E">
              <w:rPr>
                <w:rFonts w:ascii="Calibri" w:eastAsia="Times New Roman" w:hAnsi="Calibri" w:cs="Times New Roman"/>
                <w:b/>
              </w:rPr>
              <w:t xml:space="preserve"> – </w:t>
            </w:r>
            <w:r w:rsidRPr="009F463E">
              <w:rPr>
                <w:rFonts w:ascii="Calibri" w:eastAsia="Times New Roman" w:hAnsi="Calibri" w:cs="Times New Roman"/>
              </w:rPr>
              <w:t>a dozen + constructed by Peter Halleday and team and donated to the Royal Society for the Blind as display boxes.</w:t>
            </w:r>
          </w:p>
          <w:p w:rsidR="00C26403" w:rsidRPr="009F463E" w:rsidRDefault="00C26403" w:rsidP="007C515C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463E">
              <w:rPr>
                <w:rFonts w:ascii="Calibri" w:eastAsia="Times New Roman" w:hAnsi="Calibri" w:cs="Times New Roman"/>
              </w:rPr>
              <w:t>Rolling Pins Request</w:t>
            </w:r>
          </w:p>
          <w:p w:rsidR="00C26403" w:rsidRPr="009F463E" w:rsidRDefault="00C26403" w:rsidP="007C515C">
            <w:pPr>
              <w:rPr>
                <w:rFonts w:cstheme="minorHAnsi"/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26403" w:rsidRDefault="00C26403" w:rsidP="007C515C">
            <w:pPr>
              <w:rPr>
                <w:rFonts w:cstheme="minorHAnsi"/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F463E" w:rsidRDefault="009F463E" w:rsidP="007C515C">
            <w:pPr>
              <w:rPr>
                <w:rFonts w:cstheme="minorHAnsi"/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F463E" w:rsidRDefault="009F463E" w:rsidP="007C515C">
            <w:pPr>
              <w:rPr>
                <w:rFonts w:cstheme="minorHAnsi"/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F463E" w:rsidRDefault="009F463E" w:rsidP="007C515C">
            <w:pPr>
              <w:rPr>
                <w:rFonts w:cstheme="minorHAnsi"/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F463E" w:rsidRPr="009F463E" w:rsidRDefault="009F463E" w:rsidP="007C515C">
            <w:pPr>
              <w:rPr>
                <w:rFonts w:cstheme="minorHAnsi"/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B736D" w:rsidRPr="009F463E" w:rsidRDefault="009B736D" w:rsidP="009B736D">
            <w:pPr>
              <w:ind w:left="-284" w:firstLine="284"/>
              <w:rPr>
                <w:rFonts w:ascii="Calibri" w:eastAsia="Times New Roman" w:hAnsi="Calibri" w:cs="Times New Roman"/>
                <w:b/>
              </w:rPr>
            </w:pPr>
            <w:r w:rsidRPr="009F463E">
              <w:rPr>
                <w:rFonts w:ascii="Calibri" w:eastAsia="Times New Roman" w:hAnsi="Calibri" w:cs="Times New Roman"/>
                <w:b/>
              </w:rPr>
              <w:t>THANKS to</w:t>
            </w:r>
          </w:p>
          <w:p w:rsidR="009B736D" w:rsidRPr="009F463E" w:rsidRDefault="009B736D" w:rsidP="009B736D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 w:cs="Times New Roman"/>
              </w:rPr>
            </w:pPr>
            <w:r w:rsidRPr="009F463E">
              <w:rPr>
                <w:rFonts w:ascii="Calibri" w:eastAsia="Times New Roman" w:hAnsi="Calibri" w:cs="Times New Roman"/>
              </w:rPr>
              <w:t>Peter Heness</w:t>
            </w:r>
            <w:r w:rsidR="009F463E">
              <w:rPr>
                <w:rFonts w:ascii="Calibri" w:eastAsia="Times New Roman" w:hAnsi="Calibri" w:cs="Times New Roman"/>
              </w:rPr>
              <w:t xml:space="preserve"> for</w:t>
            </w:r>
            <w:r w:rsidRPr="009F463E">
              <w:rPr>
                <w:rFonts w:ascii="Calibri" w:eastAsia="Times New Roman" w:hAnsi="Calibri" w:cs="Times New Roman"/>
                <w:b/>
              </w:rPr>
              <w:t xml:space="preserve"> ABC live radio report</w:t>
            </w:r>
            <w:r w:rsidR="009F463E">
              <w:rPr>
                <w:rFonts w:ascii="Calibri" w:eastAsia="Times New Roman" w:hAnsi="Calibri" w:cs="Times New Roman"/>
                <w:b/>
              </w:rPr>
              <w:t>s</w:t>
            </w:r>
            <w:r w:rsidRPr="009F463E">
              <w:rPr>
                <w:rFonts w:ascii="Calibri" w:eastAsia="Times New Roman" w:hAnsi="Calibri" w:cs="Times New Roman"/>
                <w:b/>
              </w:rPr>
              <w:t xml:space="preserve"> and newsletter</w:t>
            </w:r>
            <w:r w:rsidR="009F463E">
              <w:rPr>
                <w:rFonts w:ascii="Calibri" w:eastAsia="Times New Roman" w:hAnsi="Calibri" w:cs="Times New Roman"/>
                <w:b/>
              </w:rPr>
              <w:t>s</w:t>
            </w:r>
          </w:p>
          <w:p w:rsidR="009B736D" w:rsidRPr="009F463E" w:rsidRDefault="009B736D" w:rsidP="009B736D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 w:cs="Times New Roman"/>
              </w:rPr>
            </w:pPr>
            <w:r w:rsidRPr="009F463E">
              <w:rPr>
                <w:rFonts w:ascii="Calibri" w:eastAsia="Times New Roman" w:hAnsi="Calibri" w:cs="Times New Roman"/>
              </w:rPr>
              <w:t>Graham Carter for</w:t>
            </w:r>
            <w:r w:rsidRPr="009F463E">
              <w:rPr>
                <w:rFonts w:ascii="Calibri" w:eastAsia="Times New Roman" w:hAnsi="Calibri" w:cs="Times New Roman"/>
                <w:b/>
              </w:rPr>
              <w:t xml:space="preserve"> transporting the pottery goods</w:t>
            </w:r>
          </w:p>
          <w:p w:rsidR="009B736D" w:rsidRPr="009F463E" w:rsidRDefault="009B736D" w:rsidP="009B736D">
            <w:pPr>
              <w:pStyle w:val="ListParagraph"/>
              <w:numPr>
                <w:ilvl w:val="0"/>
                <w:numId w:val="4"/>
              </w:numPr>
              <w:rPr>
                <w:rFonts w:eastAsiaTheme="minorHAnsi"/>
              </w:rPr>
            </w:pPr>
            <w:r w:rsidRPr="009F463E">
              <w:rPr>
                <w:rFonts w:ascii="Calibri" w:eastAsia="Times New Roman" w:hAnsi="Calibri" w:cs="Times New Roman"/>
                <w:b/>
              </w:rPr>
              <w:t xml:space="preserve">Race Gate volunteers - </w:t>
            </w:r>
            <w:r w:rsidRPr="009F463E">
              <w:rPr>
                <w:rFonts w:ascii="Calibri" w:eastAsia="Times New Roman" w:hAnsi="Calibri" w:cs="Times New Roman"/>
              </w:rPr>
              <w:t>15</w:t>
            </w:r>
            <w:r w:rsidRPr="009F463E">
              <w:rPr>
                <w:rFonts w:ascii="Calibri" w:eastAsia="Times New Roman" w:hAnsi="Calibri" w:cs="Times New Roman"/>
                <w:vertAlign w:val="superscript"/>
              </w:rPr>
              <w:t>th</w:t>
            </w:r>
            <w:r w:rsidRPr="009F463E">
              <w:rPr>
                <w:rFonts w:ascii="Calibri" w:eastAsia="Times New Roman" w:hAnsi="Calibri" w:cs="Times New Roman"/>
              </w:rPr>
              <w:t xml:space="preserve"> March – Brian S, Phil V, Paul C, Glen B, Laurie T</w:t>
            </w:r>
          </w:p>
          <w:p w:rsidR="009F463E" w:rsidRPr="009F463E" w:rsidRDefault="009F463E" w:rsidP="009F463E">
            <w:pPr>
              <w:pStyle w:val="ListParagraph"/>
              <w:numPr>
                <w:ilvl w:val="0"/>
                <w:numId w:val="4"/>
              </w:numPr>
              <w:rPr>
                <w:rFonts w:eastAsiaTheme="minorHAnsi"/>
              </w:rPr>
            </w:pPr>
            <w:r w:rsidRPr="009F463E">
              <w:rPr>
                <w:rFonts w:ascii="Calibri" w:eastAsia="Times New Roman" w:hAnsi="Calibri" w:cs="Times New Roman"/>
                <w:b/>
              </w:rPr>
              <w:t xml:space="preserve">Race Gate volunteers – </w:t>
            </w:r>
            <w:r w:rsidRPr="009F463E">
              <w:rPr>
                <w:rFonts w:ascii="Calibri" w:eastAsia="Times New Roman" w:hAnsi="Calibri" w:cs="Times New Roman"/>
              </w:rPr>
              <w:t>7th April – Brian S, Phil V, Paul C, Laurie T, Rod L</w:t>
            </w:r>
          </w:p>
          <w:p w:rsidR="009B736D" w:rsidRPr="009F463E" w:rsidRDefault="009B736D" w:rsidP="009B736D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 w:cs="Times New Roman"/>
              </w:rPr>
            </w:pPr>
            <w:r w:rsidRPr="009F463E">
              <w:rPr>
                <w:rFonts w:ascii="Calibri" w:eastAsia="Times New Roman" w:hAnsi="Calibri" w:cs="Times New Roman"/>
              </w:rPr>
              <w:t xml:space="preserve">Dave Lawson for installing </w:t>
            </w:r>
            <w:r w:rsidRPr="009F463E">
              <w:rPr>
                <w:rFonts w:ascii="Calibri" w:eastAsia="Times New Roman" w:hAnsi="Calibri" w:cs="Times New Roman"/>
                <w:b/>
              </w:rPr>
              <w:t>Office 2016</w:t>
            </w:r>
          </w:p>
          <w:p w:rsidR="009B736D" w:rsidRPr="009F463E" w:rsidRDefault="009B736D" w:rsidP="009B736D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 w:cs="Times New Roman"/>
              </w:rPr>
            </w:pPr>
            <w:r w:rsidRPr="009F463E">
              <w:rPr>
                <w:rFonts w:ascii="Calibri" w:eastAsia="Times New Roman" w:hAnsi="Calibri" w:cs="Times New Roman"/>
              </w:rPr>
              <w:t>Vicki Lazenby for the</w:t>
            </w:r>
            <w:r w:rsidRPr="009F463E">
              <w:rPr>
                <w:rFonts w:ascii="Calibri" w:eastAsia="Times New Roman" w:hAnsi="Calibri" w:cs="Times New Roman"/>
                <w:b/>
              </w:rPr>
              <w:t xml:space="preserve"> special dietary biscuits and ‘regular’ biscuits</w:t>
            </w:r>
          </w:p>
          <w:p w:rsidR="009B736D" w:rsidRPr="009F463E" w:rsidRDefault="009B736D" w:rsidP="009B736D">
            <w:pPr>
              <w:pStyle w:val="ListParagraph"/>
              <w:numPr>
                <w:ilvl w:val="0"/>
                <w:numId w:val="4"/>
              </w:numPr>
            </w:pPr>
            <w:r w:rsidRPr="009F463E">
              <w:rPr>
                <w:rFonts w:ascii="Calibri" w:eastAsia="Times New Roman" w:hAnsi="Calibri" w:cs="Times New Roman"/>
              </w:rPr>
              <w:t>Brian S, Terry R, Arthur S, Norman C and others for</w:t>
            </w:r>
            <w:r w:rsidRPr="009F463E">
              <w:rPr>
                <w:rFonts w:ascii="Calibri" w:eastAsia="Times New Roman" w:hAnsi="Calibri" w:cs="Times New Roman"/>
                <w:b/>
              </w:rPr>
              <w:t xml:space="preserve"> scone making</w:t>
            </w:r>
          </w:p>
          <w:p w:rsidR="009B736D" w:rsidRPr="009F463E" w:rsidRDefault="009B736D" w:rsidP="009B736D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 w:cs="Times New Roman"/>
              </w:rPr>
            </w:pPr>
            <w:r w:rsidRPr="009F463E">
              <w:rPr>
                <w:rFonts w:ascii="Calibri" w:eastAsia="Times New Roman" w:hAnsi="Calibri" w:cs="Times New Roman"/>
                <w:b/>
              </w:rPr>
              <w:t>Bunnings sausages</w:t>
            </w:r>
            <w:r w:rsidRPr="009F463E">
              <w:rPr>
                <w:rFonts w:ascii="Calibri" w:eastAsia="Times New Roman" w:hAnsi="Calibri" w:cs="Times New Roman"/>
              </w:rPr>
              <w:t xml:space="preserve"> 1st April –Brian S, Phillip v, Paul E, Peter H, Ansi N, Dave L, Peter He., Arthur S (onions and shopping) about 450 sausages and over $981 net</w:t>
            </w:r>
          </w:p>
          <w:p w:rsidR="009B736D" w:rsidRPr="009F463E" w:rsidRDefault="009B736D" w:rsidP="009B736D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 w:cs="Times New Roman"/>
              </w:rPr>
            </w:pPr>
            <w:r w:rsidRPr="009F463E">
              <w:rPr>
                <w:rFonts w:ascii="Calibri" w:eastAsia="Times New Roman" w:hAnsi="Calibri" w:cs="Times New Roman"/>
              </w:rPr>
              <w:t>Those who constructed and filled</w:t>
            </w:r>
            <w:r w:rsidRPr="009F463E">
              <w:rPr>
                <w:rFonts w:ascii="Calibri" w:eastAsia="Times New Roman" w:hAnsi="Calibri" w:cs="Times New Roman"/>
                <w:b/>
              </w:rPr>
              <w:t xml:space="preserve"> the box for East Timor – </w:t>
            </w:r>
            <w:r w:rsidRPr="009F463E">
              <w:rPr>
                <w:rFonts w:ascii="Calibri" w:eastAsia="Times New Roman" w:hAnsi="Calibri" w:cs="Times New Roman"/>
              </w:rPr>
              <w:t>Glen B, Brian S, Paul C</w:t>
            </w:r>
          </w:p>
          <w:p w:rsidR="009B736D" w:rsidRDefault="009B736D" w:rsidP="009B736D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 w:cs="Times New Roman"/>
              </w:rPr>
            </w:pPr>
            <w:r w:rsidRPr="009F463E">
              <w:rPr>
                <w:rFonts w:ascii="Calibri" w:eastAsia="Times New Roman" w:hAnsi="Calibri" w:cs="Times New Roman"/>
                <w:b/>
              </w:rPr>
              <w:t xml:space="preserve">Australia Post </w:t>
            </w:r>
            <w:r w:rsidRPr="009F463E">
              <w:rPr>
                <w:rFonts w:ascii="Calibri" w:eastAsia="Times New Roman" w:hAnsi="Calibri" w:cs="Times New Roman"/>
              </w:rPr>
              <w:t>(Stephen McLeod Mt G) for decommissioned mail delivery boxes – about 100 so far – (last order today)</w:t>
            </w:r>
          </w:p>
          <w:p w:rsidR="009F463E" w:rsidRPr="009F463E" w:rsidRDefault="009F463E" w:rsidP="009F463E">
            <w:pPr>
              <w:pStyle w:val="ListParagraph"/>
              <w:ind w:left="1080"/>
              <w:rPr>
                <w:rFonts w:ascii="Calibri" w:eastAsia="Times New Roman" w:hAnsi="Calibri" w:cs="Times New Roman"/>
              </w:rPr>
            </w:pPr>
          </w:p>
          <w:p w:rsidR="00E807A7" w:rsidRPr="009F463E" w:rsidRDefault="00E807A7" w:rsidP="00E807A7">
            <w:pPr>
              <w:rPr>
                <w:rFonts w:cstheme="minorHAnsi"/>
                <w:b/>
                <w:u w:val="single"/>
              </w:rPr>
            </w:pPr>
            <w:r w:rsidRPr="009F463E">
              <w:rPr>
                <w:rFonts w:cstheme="minorHAnsi"/>
                <w:b/>
                <w:u w:val="single"/>
              </w:rPr>
              <w:t xml:space="preserve">Welcome to SAFETY: </w:t>
            </w:r>
            <w:r w:rsidRPr="009F463E">
              <w:rPr>
                <w:rFonts w:cstheme="minorHAnsi"/>
                <w:b/>
                <w:noProof/>
                <w:u w:val="single"/>
                <w:lang w:eastAsia="en-AU"/>
              </w:rPr>
              <w:drawing>
                <wp:inline distT="0" distB="0" distL="0" distR="0" wp14:anchorId="05A226CD" wp14:editId="38B74257">
                  <wp:extent cx="3159976" cy="1685880"/>
                  <wp:effectExtent l="76200" t="76200" r="135890" b="124460"/>
                  <wp:docPr id="11" name="Picture 11" descr="C:\Users\Peter\AppData\Local\Microsoft\Windows\INetCache\Content.Outlook\43T6BJ91\2017-04-06 04 09 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er\AppData\Local\Microsoft\Windows\INetCache\Content.Outlook\43T6BJ91\2017-04-06 04 09 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906" cy="169331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807A7" w:rsidRPr="009F463E" w:rsidRDefault="00E807A7" w:rsidP="00E807A7">
            <w:pPr>
              <w:rPr>
                <w:rFonts w:cstheme="minorHAnsi"/>
              </w:rPr>
            </w:pPr>
            <w:r w:rsidRPr="009F463E">
              <w:rPr>
                <w:rFonts w:cstheme="minorHAnsi"/>
              </w:rPr>
              <w:t>These don’t look like much as we all have them but if you abuse them or use a machine the wrong way then you could</w:t>
            </w:r>
            <w:r w:rsidR="009F463E">
              <w:rPr>
                <w:rFonts w:cstheme="minorHAnsi"/>
              </w:rPr>
              <w:t xml:space="preserve"> maim yourself or even worse lo</w:t>
            </w:r>
            <w:r w:rsidRPr="009F463E">
              <w:rPr>
                <w:rFonts w:cstheme="minorHAnsi"/>
              </w:rPr>
              <w:t xml:space="preserve">se them. </w:t>
            </w:r>
            <w:r w:rsidR="009F463E">
              <w:rPr>
                <w:rFonts w:cstheme="minorHAnsi"/>
              </w:rPr>
              <w:t xml:space="preserve">                                   </w:t>
            </w:r>
            <w:r w:rsidRPr="009F463E">
              <w:rPr>
                <w:rFonts w:cstheme="minorHAnsi"/>
              </w:rPr>
              <w:t>So please be aware and protect them, even a pair of gloves can help.</w:t>
            </w:r>
          </w:p>
          <w:p w:rsidR="000B4603" w:rsidRPr="009F463E" w:rsidRDefault="000B4603" w:rsidP="007C515C">
            <w:pPr>
              <w:rPr>
                <w:rFonts w:cstheme="minorHAnsi"/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807A7" w:rsidRPr="009F463E" w:rsidRDefault="00E807A7" w:rsidP="007C515C">
            <w:pPr>
              <w:rPr>
                <w:rFonts w:cstheme="minorHAnsi"/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B4603" w:rsidRPr="009F463E" w:rsidRDefault="000B4603" w:rsidP="007C515C">
            <w:pPr>
              <w:rPr>
                <w:rFonts w:cstheme="minorHAnsi"/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26403" w:rsidRPr="009F463E" w:rsidRDefault="00C26403" w:rsidP="007C515C">
            <w:pP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463E">
              <w:rPr>
                <w:rFonts w:cstheme="minorHAnsi"/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PERSONAL MEMBER PROFILE</w:t>
            </w:r>
            <w:r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</w:t>
            </w:r>
          </w:p>
          <w:p w:rsidR="000B4603" w:rsidRPr="009F463E" w:rsidRDefault="000B4603" w:rsidP="007C515C">
            <w:pP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 thought as I am the  editor it was about time I did my own profile.</w:t>
            </w:r>
          </w:p>
          <w:p w:rsidR="00C26403" w:rsidRPr="009F463E" w:rsidRDefault="00C26403" w:rsidP="007C515C">
            <w:pP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 w:rsidRPr="009F463E">
              <w:rPr>
                <w:rFonts w:eastAsia="Times New Roman"/>
                <w:noProof/>
                <w:lang w:eastAsia="en-AU"/>
              </w:rPr>
              <w:t xml:space="preserve"> </w:t>
            </w:r>
            <w:r w:rsidR="00725AA8">
              <w:rPr>
                <w:rFonts w:eastAsia="Times New Roman"/>
                <w:noProof/>
                <w:lang w:eastAsia="en-AU"/>
              </w:rPr>
              <w:t xml:space="preserve">               </w:t>
            </w:r>
            <w:r w:rsidR="000B4603" w:rsidRPr="009F463E"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3009900" cy="3231700"/>
                  <wp:effectExtent l="76200" t="76200" r="133350" b="140335"/>
                  <wp:docPr id="1" name="Picture 1" descr="C:\Users\Peter\AppData\Local\Microsoft\Windows\INetCache\Content.Outlook\43T6BJ91\20170502_09221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er\AppData\Local\Microsoft\Windows\INetCache\Content.Outlook\43T6BJ91\20170502_09221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717" cy="324331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9F463E">
              <w:rPr>
                <w:rFonts w:eastAsia="Times New Roman"/>
                <w:noProof/>
                <w:lang w:eastAsia="en-AU"/>
              </w:rPr>
              <w:t xml:space="preserve">                                            </w:t>
            </w:r>
          </w:p>
          <w:p w:rsidR="00C26403" w:rsidRPr="009F463E" w:rsidRDefault="00C26403" w:rsidP="007C515C">
            <w:pPr>
              <w:rPr>
                <w:rFonts w:cstheme="minorHAnsi"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NAME:- </w:t>
            </w:r>
            <w:r w:rsidR="000B4603"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Peter Heness</w:t>
            </w:r>
          </w:p>
          <w:p w:rsidR="00C26403" w:rsidRPr="009F463E" w:rsidRDefault="00C26403" w:rsidP="007C515C">
            <w:pPr>
              <w:pStyle w:val="NoSpacing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WHERE YOU HAVE WORKED:- </w:t>
            </w:r>
            <w:r w:rsidR="000B4603"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Did 6mth</w:t>
            </w:r>
            <w:r w:rsidR="00323EB1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B4603"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of carpent</w:t>
            </w:r>
            <w:r w:rsidR="00323EB1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</w:t>
            </w:r>
            <w:r w:rsidR="000B4603"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ry when I left school and since then have been in the particalboard industry for the past 42 years</w:t>
            </w:r>
            <w:r w:rsidR="00323EB1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  <w:p w:rsidR="000B4603" w:rsidRPr="009F463E" w:rsidRDefault="00C26403" w:rsidP="007C515C">
            <w:r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SOMETHING ABOUT YOU OTHER MEMBERS MAY                  NOT KNOW:-</w:t>
            </w:r>
            <w:r w:rsidRPr="009F463E">
              <w:t xml:space="preserve"> </w:t>
            </w:r>
            <w:r w:rsidR="000B4603" w:rsidRPr="009F463E">
              <w:t>I had and trained trotting horses</w:t>
            </w:r>
            <w:r w:rsidR="00323EB1">
              <w:t>,</w:t>
            </w:r>
            <w:r w:rsidR="000B4603" w:rsidRPr="009F463E">
              <w:t xml:space="preserve"> winning at Moonee Valley and all over Victoria.</w:t>
            </w:r>
          </w:p>
          <w:p w:rsidR="00C26403" w:rsidRPr="009F463E" w:rsidRDefault="00C26403" w:rsidP="007C515C">
            <w:pP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WHAT YOU WISH TO DO IN THE SHED:- </w:t>
            </w:r>
            <w:r w:rsidR="00E807A7"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Like all young ones</w:t>
            </w:r>
            <w:r w:rsidR="00323EB1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="00E807A7"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</w:t>
            </w:r>
            <w:r w:rsidR="000B4603"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 I am the baby of the shed at the moment</w:t>
            </w:r>
            <w:r w:rsidR="00323EB1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="00E807A7"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 want to cause as much mayhem</w:t>
            </w:r>
            <w:r w:rsidR="000B4603"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as possible</w:t>
            </w:r>
            <w:r w:rsidR="00E807A7"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(Ha</w:t>
            </w:r>
            <w:r w:rsidR="00323EB1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E807A7"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</w:t>
            </w:r>
            <w:r w:rsidR="00323EB1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="00E807A7"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  <w:r w:rsidR="000B4603"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="00323EB1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       </w:t>
            </w:r>
            <w:r w:rsidR="000B4603"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But seriously would like to learn lathe work</w:t>
            </w:r>
            <w:r w:rsidR="00323EB1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="000B4603"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both metal and wood</w:t>
            </w:r>
            <w:r w:rsidR="00323EB1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="000B4603"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also welding</w:t>
            </w:r>
            <w:r w:rsidR="00323EB1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="000B4603"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but most of all want to learn as much as possible from </w:t>
            </w:r>
            <w:r w:rsidR="00E807A7"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older members of the shed.</w:t>
            </w:r>
          </w:p>
          <w:p w:rsidR="00C26403" w:rsidRPr="009F463E" w:rsidRDefault="00C26403" w:rsidP="007C515C">
            <w:pP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26403" w:rsidRPr="009F463E" w:rsidRDefault="00C26403" w:rsidP="007C515C">
            <w:pPr>
              <w:rPr>
                <w:rFonts w:cs="Arial"/>
                <w:b/>
                <w:u w:val="single"/>
              </w:rPr>
            </w:pPr>
          </w:p>
          <w:p w:rsidR="00C26403" w:rsidRDefault="00C26403" w:rsidP="007C515C">
            <w:pPr>
              <w:pStyle w:val="ListParagraph"/>
              <w:ind w:left="677" w:hanging="643"/>
              <w:rPr>
                <w:rFonts w:cs="Arial"/>
                <w:b/>
                <w:u w:val="single"/>
              </w:rPr>
            </w:pPr>
            <w:r w:rsidRPr="009F463E">
              <w:rPr>
                <w:rFonts w:cs="Arial"/>
                <w:b/>
                <w:u w:val="single"/>
              </w:rPr>
              <w:t xml:space="preserve"> </w:t>
            </w:r>
          </w:p>
          <w:p w:rsidR="00323EB1" w:rsidRDefault="00323EB1" w:rsidP="007C515C">
            <w:pPr>
              <w:pStyle w:val="ListParagraph"/>
              <w:ind w:left="677" w:hanging="643"/>
              <w:rPr>
                <w:rFonts w:cs="Arial"/>
                <w:b/>
                <w:u w:val="single"/>
              </w:rPr>
            </w:pPr>
          </w:p>
          <w:p w:rsidR="00323EB1" w:rsidRDefault="00323EB1" w:rsidP="007C515C">
            <w:pPr>
              <w:pStyle w:val="ListParagraph"/>
              <w:ind w:left="677" w:hanging="643"/>
              <w:rPr>
                <w:rFonts w:cs="Arial"/>
                <w:b/>
                <w:u w:val="single"/>
              </w:rPr>
            </w:pPr>
          </w:p>
          <w:p w:rsidR="00725AA8" w:rsidRDefault="00C26403" w:rsidP="00323EB1">
            <w:r w:rsidRPr="009F463E">
              <w:lastRenderedPageBreak/>
              <w:t xml:space="preserve">   </w:t>
            </w:r>
          </w:p>
          <w:p w:rsidR="00E807A7" w:rsidRPr="009F463E" w:rsidRDefault="00C26403" w:rsidP="00323EB1">
            <w:pPr>
              <w:rPr>
                <w:rFonts w:cs="Arial"/>
                <w:b/>
                <w:u w:val="single"/>
              </w:rPr>
            </w:pPr>
            <w:r w:rsidRPr="009F463E">
              <w:t xml:space="preserve">  </w:t>
            </w:r>
            <w:r w:rsidR="00E807A7" w:rsidRPr="009F463E">
              <w:rPr>
                <w:rFonts w:cs="Arial"/>
                <w:b/>
                <w:u w:val="single"/>
              </w:rPr>
              <w:t>JUST FOR A LAUGH: Monthly Joke</w:t>
            </w:r>
          </w:p>
          <w:p w:rsidR="00E807A7" w:rsidRPr="009F463E" w:rsidRDefault="00E807A7" w:rsidP="00E807A7">
            <w:r w:rsidRPr="009F463E">
              <w:t>Received this one through from Dave. Thanks for</w:t>
            </w:r>
            <w:r w:rsidR="00323EB1">
              <w:t xml:space="preserve"> </w:t>
            </w:r>
            <w:r w:rsidRPr="009F463E">
              <w:t>this one</w:t>
            </w:r>
            <w:proofErr w:type="gramStart"/>
            <w:r w:rsidR="00725AA8">
              <w:t xml:space="preserve">,  </w:t>
            </w:r>
            <w:r w:rsidR="00725AA8" w:rsidRPr="009F463E">
              <w:t>I</w:t>
            </w:r>
            <w:proofErr w:type="gramEnd"/>
            <w:r w:rsidR="00323EB1">
              <w:t xml:space="preserve"> </w:t>
            </w:r>
            <w:r w:rsidRPr="009F463E">
              <w:t>hope you all enjoy.</w:t>
            </w:r>
          </w:p>
          <w:p w:rsidR="00E807A7" w:rsidRPr="009F463E" w:rsidRDefault="00323EB1" w:rsidP="00E807A7">
            <w:r>
              <w:t xml:space="preserve">1. </w:t>
            </w:r>
            <w:r w:rsidR="00E807A7" w:rsidRPr="009F463E">
              <w:t>The Grim Reaper came for me last night and I beat him off with a vacuum cleaner. Talk about Dyson with death.</w:t>
            </w:r>
          </w:p>
          <w:p w:rsidR="00E807A7" w:rsidRPr="009F463E" w:rsidRDefault="00E807A7" w:rsidP="00E807A7">
            <w:r w:rsidRPr="009F463E">
              <w:t>2</w:t>
            </w:r>
            <w:r w:rsidR="00323EB1">
              <w:t xml:space="preserve">. </w:t>
            </w:r>
            <w:r w:rsidRPr="009F463E">
              <w:t>A mate of mine recently admitted to being addicted to brake fluid. When I quizzed him on it he reckoned he could stop any time....</w:t>
            </w:r>
          </w:p>
          <w:p w:rsidR="00E807A7" w:rsidRPr="009F463E" w:rsidRDefault="00E807A7" w:rsidP="00E807A7">
            <w:r w:rsidRPr="009F463E">
              <w:t>3</w:t>
            </w:r>
            <w:r w:rsidR="00323EB1">
              <w:t>.</w:t>
            </w:r>
            <w:r w:rsidRPr="009F463E">
              <w:t xml:space="preserve"> I went to the cemetery yesterday to lay some flowers on a grave. As I was standing there I noticed 4 grave diggers walking about with a coffin - 3 hours later and they're still walking about with it. I thought to myself, they've lost the plot!!</w:t>
            </w:r>
          </w:p>
          <w:p w:rsidR="00E807A7" w:rsidRPr="009F463E" w:rsidRDefault="00E807A7" w:rsidP="00E807A7">
            <w:r w:rsidRPr="009F463E">
              <w:t>4</w:t>
            </w:r>
            <w:r w:rsidR="00323EB1">
              <w:t>.</w:t>
            </w:r>
            <w:r w:rsidRPr="009F463E">
              <w:t xml:space="preserve"> My daughter asked me for a pet spider for her birthday so I went to our local pet shop and they were $70!!! </w:t>
            </w:r>
            <w:r w:rsidRPr="009F463E">
              <w:br/>
              <w:t>Blow this, I thought, I can get one cheaper off the web.</w:t>
            </w:r>
          </w:p>
          <w:p w:rsidR="00E807A7" w:rsidRPr="009F463E" w:rsidRDefault="00E807A7" w:rsidP="00E807A7">
            <w:r w:rsidRPr="009F463E">
              <w:t>5</w:t>
            </w:r>
            <w:r w:rsidR="00323EB1">
              <w:t>.</w:t>
            </w:r>
            <w:r w:rsidRPr="009F463E">
              <w:t xml:space="preserve"> I was at an ATM yesterday when a little old lady asked if I could check her balance, so I pushed her over.</w:t>
            </w:r>
          </w:p>
          <w:p w:rsidR="00E807A7" w:rsidRPr="009F463E" w:rsidRDefault="00E807A7" w:rsidP="00E807A7">
            <w:r w:rsidRPr="009F463E">
              <w:t>6</w:t>
            </w:r>
            <w:r w:rsidR="00323EB1">
              <w:t>.</w:t>
            </w:r>
            <w:r w:rsidRPr="009F463E">
              <w:t xml:space="preserve"> I start a new job in Seoul next week.  I thought it was a good Korea move.</w:t>
            </w:r>
          </w:p>
          <w:p w:rsidR="00E807A7" w:rsidRPr="009F463E" w:rsidRDefault="00E807A7" w:rsidP="00E807A7">
            <w:r w:rsidRPr="009F463E">
              <w:t>7</w:t>
            </w:r>
            <w:r w:rsidR="00323EB1">
              <w:t>.</w:t>
            </w:r>
            <w:r w:rsidRPr="009F463E">
              <w:t xml:space="preserve"> I was driving this morning when I saw an RAA van parked up. The driver was sobbing uncontrollably and looked very miserable. I thought to myself that guy's heading for a breakdown.  </w:t>
            </w:r>
          </w:p>
          <w:p w:rsidR="00E807A7" w:rsidRPr="009F463E" w:rsidRDefault="00E807A7" w:rsidP="00E807A7">
            <w:r w:rsidRPr="009F463E">
              <w:t>8</w:t>
            </w:r>
            <w:r w:rsidR="00323EB1">
              <w:t>.</w:t>
            </w:r>
            <w:r w:rsidRPr="009F463E">
              <w:t xml:space="preserve"> Statistically 6 out of 7 dwarfs are not Happy.</w:t>
            </w:r>
          </w:p>
          <w:p w:rsidR="00E807A7" w:rsidRPr="009F463E" w:rsidRDefault="00E807A7" w:rsidP="00E807A7">
            <w:r w:rsidRPr="009F463E">
              <w:t>9</w:t>
            </w:r>
            <w:r w:rsidR="00323EB1">
              <w:t>.</w:t>
            </w:r>
            <w:r w:rsidRPr="009F463E">
              <w:t xml:space="preserve"> My neighbour knocked on my door at 2:30 am this morning, can you believe that, 2:30 am?! Luckily for him I was still up playing my Bagpipes.</w:t>
            </w:r>
          </w:p>
          <w:p w:rsidR="00E807A7" w:rsidRPr="009F463E" w:rsidRDefault="00E807A7" w:rsidP="00E807A7">
            <w:r w:rsidRPr="009F463E">
              <w:t>10</w:t>
            </w:r>
            <w:r w:rsidR="00323EB1">
              <w:t>.</w:t>
            </w:r>
            <w:r w:rsidRPr="009F463E">
              <w:t xml:space="preserve"> Paddy says "Mick, I'm thinking of buying a Labrador.</w:t>
            </w:r>
            <w:r w:rsidR="00323EB1">
              <w:t xml:space="preserve"> </w:t>
            </w:r>
            <w:r w:rsidRPr="009F463E">
              <w:t>"Blow that" says Mick "have you seen how many of their owners go blind?"</w:t>
            </w:r>
          </w:p>
          <w:p w:rsidR="00E807A7" w:rsidRPr="009F463E" w:rsidRDefault="00E807A7" w:rsidP="00E807A7">
            <w:r w:rsidRPr="009F463E">
              <w:t>11</w:t>
            </w:r>
            <w:r w:rsidR="00323EB1">
              <w:t>.</w:t>
            </w:r>
            <w:r w:rsidRPr="009F463E">
              <w:t xml:space="preserve"> My girlfriend thinks that I'm a stalker. Well, she's not exactly my girlfriend yet.</w:t>
            </w:r>
          </w:p>
          <w:p w:rsidR="00E807A7" w:rsidRPr="009F463E" w:rsidRDefault="00E807A7" w:rsidP="00E807A7">
            <w:r w:rsidRPr="009F463E">
              <w:t>12</w:t>
            </w:r>
            <w:r w:rsidR="00323EB1">
              <w:t>.</w:t>
            </w:r>
            <w:r w:rsidRPr="009F463E">
              <w:t xml:space="preserve"> I woke up last night to find the ghost of Gloria Gaynor standing at the foot of my bed. At first I was afraid.......then I was petrified.</w:t>
            </w:r>
          </w:p>
          <w:p w:rsidR="00E807A7" w:rsidRPr="009F463E" w:rsidRDefault="00E807A7" w:rsidP="00E807A7">
            <w:r w:rsidRPr="009F463E">
              <w:t>13</w:t>
            </w:r>
            <w:r w:rsidR="00323EB1">
              <w:t>.</w:t>
            </w:r>
            <w:r w:rsidRPr="009F463E">
              <w:t xml:space="preserve"> Two Muslims have crashed a speedboat into the Thames barrier in London. Police think it might be the start of Ram-a-dam.</w:t>
            </w:r>
          </w:p>
          <w:p w:rsidR="00725AA8" w:rsidRPr="009F463E" w:rsidRDefault="00E807A7" w:rsidP="00725AA8">
            <w:r w:rsidRPr="009F463E">
              <w:t>14</w:t>
            </w:r>
            <w:r w:rsidR="00323EB1">
              <w:t>.</w:t>
            </w:r>
            <w:r w:rsidRPr="009F463E">
              <w:t xml:space="preserve"> The wife was counting all the 1c's and 2c's out on the kitchen table when she suddenly got very angry and started shouting and crying for no reason. I thought to myself, "She's going through the change."</w:t>
            </w:r>
            <w:bookmarkStart w:id="0" w:name="_GoBack"/>
            <w:bookmarkEnd w:id="0"/>
          </w:p>
        </w:tc>
        <w:tc>
          <w:tcPr>
            <w:tcW w:w="5552" w:type="dxa"/>
          </w:tcPr>
          <w:p w:rsidR="00725AA8" w:rsidRPr="00725AA8" w:rsidRDefault="00725AA8" w:rsidP="00725AA8">
            <w:pPr>
              <w:pStyle w:val="ListParagraph"/>
              <w:spacing w:before="100" w:beforeAutospacing="1" w:after="100" w:afterAutospacing="1"/>
              <w:ind w:left="677"/>
              <w:rPr>
                <w:rFonts w:ascii="Calibri" w:eastAsia="Times New Roman" w:hAnsi="Calibri" w:cs="Times New Roman"/>
                <w:b/>
              </w:rPr>
            </w:pPr>
          </w:p>
          <w:p w:rsidR="00725AA8" w:rsidRPr="00725AA8" w:rsidRDefault="00C57B37" w:rsidP="000249FD">
            <w:pPr>
              <w:pStyle w:val="ListParagraph"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Calibri" w:eastAsia="Times New Roman" w:hAnsi="Calibri" w:cs="Times New Roman"/>
                <w:b/>
              </w:rPr>
            </w:pPr>
            <w:r w:rsidRPr="009F463E">
              <w:t>Ryder Cheshire and Rotary have organise</w:t>
            </w:r>
            <w:r w:rsidR="009F463E" w:rsidRPr="009F463E">
              <w:t>d</w:t>
            </w:r>
            <w:r w:rsidRPr="009F463E">
              <w:t xml:space="preserve"> with us to construct a second pallet box for goods to go to East</w:t>
            </w:r>
            <w:r w:rsidR="009F463E" w:rsidRPr="009F463E">
              <w:t xml:space="preserve"> </w:t>
            </w:r>
            <w:r w:rsidRPr="009F463E">
              <w:t>Timor – under construction by Glen</w:t>
            </w:r>
            <w:r w:rsidR="00FC3575" w:rsidRPr="009F463E">
              <w:t xml:space="preserve">     </w:t>
            </w:r>
          </w:p>
          <w:p w:rsidR="00725AA8" w:rsidRDefault="00725AA8" w:rsidP="00725AA8">
            <w:pPr>
              <w:pStyle w:val="ListParagraph"/>
              <w:spacing w:before="100" w:beforeAutospacing="1" w:after="100" w:afterAutospacing="1"/>
              <w:ind w:left="677"/>
            </w:pPr>
          </w:p>
          <w:p w:rsidR="00C94A7B" w:rsidRPr="009F463E" w:rsidRDefault="00C94A7B" w:rsidP="00725AA8">
            <w:pPr>
              <w:pStyle w:val="ListParagraph"/>
              <w:spacing w:before="100" w:beforeAutospacing="1" w:after="100" w:afterAutospacing="1"/>
              <w:ind w:left="677"/>
              <w:rPr>
                <w:rFonts w:ascii="Calibri" w:eastAsia="Times New Roman" w:hAnsi="Calibri" w:cs="Times New Roman"/>
                <w:b/>
              </w:rPr>
            </w:pPr>
            <w:r w:rsidRPr="009F463E">
              <w:rPr>
                <w:rFonts w:ascii="Calibri" w:eastAsia="Times New Roman" w:hAnsi="Calibri" w:cs="Times New Roman"/>
                <w:b/>
              </w:rPr>
              <w:t>NEW BUSINESS:</w:t>
            </w:r>
          </w:p>
          <w:p w:rsidR="00C94A7B" w:rsidRPr="009F463E" w:rsidRDefault="00C94A7B" w:rsidP="00C94A7B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 w:cs="Times New Roman"/>
                <w:b/>
              </w:rPr>
            </w:pPr>
            <w:r w:rsidRPr="009F463E">
              <w:rPr>
                <w:rFonts w:ascii="Calibri" w:eastAsia="Times New Roman" w:hAnsi="Calibri" w:cs="Times New Roman"/>
                <w:b/>
              </w:rPr>
              <w:t xml:space="preserve">Microsoft Office 2016 </w:t>
            </w:r>
            <w:r w:rsidRPr="009F463E">
              <w:rPr>
                <w:rFonts w:ascii="Calibri" w:eastAsia="Times New Roman" w:hAnsi="Calibri" w:cs="Times New Roman"/>
              </w:rPr>
              <w:t>purchased and installed – Management Committee decision</w:t>
            </w:r>
          </w:p>
          <w:p w:rsidR="00C94A7B" w:rsidRPr="009F463E" w:rsidRDefault="00C94A7B" w:rsidP="00C94A7B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 w:cs="Times New Roman"/>
              </w:rPr>
            </w:pPr>
            <w:r w:rsidRPr="009F463E">
              <w:rPr>
                <w:rFonts w:ascii="Calibri" w:eastAsia="Times New Roman" w:hAnsi="Calibri" w:cs="Times New Roman"/>
              </w:rPr>
              <w:t>Vicki Lazenby has offered to</w:t>
            </w:r>
            <w:r w:rsidRPr="009F463E">
              <w:rPr>
                <w:rFonts w:ascii="Calibri" w:eastAsia="Times New Roman" w:hAnsi="Calibri" w:cs="Times New Roman"/>
                <w:b/>
              </w:rPr>
              <w:t xml:space="preserve"> bake biscuits </w:t>
            </w:r>
            <w:r w:rsidRPr="009F463E">
              <w:rPr>
                <w:rFonts w:ascii="Calibri" w:eastAsia="Times New Roman" w:hAnsi="Calibri" w:cs="Times New Roman"/>
              </w:rPr>
              <w:t>occasionally to assist with special dietary needs – already started</w:t>
            </w:r>
          </w:p>
          <w:p w:rsidR="00C94A7B" w:rsidRPr="009F463E" w:rsidRDefault="00C94A7B" w:rsidP="00C94A7B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 w:cs="Times New Roman"/>
              </w:rPr>
            </w:pPr>
            <w:r w:rsidRPr="009F463E">
              <w:rPr>
                <w:rFonts w:ascii="Calibri" w:eastAsia="Times New Roman" w:hAnsi="Calibri" w:cs="Times New Roman"/>
                <w:b/>
              </w:rPr>
              <w:t>RAA grant money submission</w:t>
            </w:r>
            <w:r w:rsidRPr="009F463E">
              <w:rPr>
                <w:rFonts w:ascii="Calibri" w:eastAsia="Times New Roman" w:hAnsi="Calibri" w:cs="Times New Roman"/>
              </w:rPr>
              <w:t xml:space="preserve"> for </w:t>
            </w:r>
            <w:r w:rsidRPr="009F463E">
              <w:rPr>
                <w:rFonts w:ascii="Calibri" w:eastAsia="Times New Roman" w:hAnsi="Calibri" w:cs="Times New Roman"/>
                <w:b/>
              </w:rPr>
              <w:t>retraining and training in First Aid</w:t>
            </w:r>
            <w:r w:rsidRPr="009F463E">
              <w:rPr>
                <w:rFonts w:ascii="Calibri" w:eastAsia="Times New Roman" w:hAnsi="Calibri" w:cs="Times New Roman"/>
              </w:rPr>
              <w:t xml:space="preserve"> applied for by Graham Carter.</w:t>
            </w:r>
          </w:p>
          <w:p w:rsidR="00C94A7B" w:rsidRPr="009F463E" w:rsidRDefault="00C94A7B" w:rsidP="00C94A7B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 w:cs="Times New Roman"/>
              </w:rPr>
            </w:pPr>
            <w:r w:rsidRPr="009F463E">
              <w:rPr>
                <w:rFonts w:ascii="Calibri" w:eastAsia="Times New Roman" w:hAnsi="Calibri" w:cs="Times New Roman"/>
              </w:rPr>
              <w:t xml:space="preserve">Invitation from </w:t>
            </w:r>
            <w:r w:rsidRPr="009F463E">
              <w:rPr>
                <w:rFonts w:ascii="Calibri" w:eastAsia="Times New Roman" w:hAnsi="Calibri" w:cs="Times New Roman"/>
                <w:b/>
              </w:rPr>
              <w:t>Pt MacDonnell Mens Shed</w:t>
            </w:r>
            <w:r w:rsidRPr="009F463E">
              <w:rPr>
                <w:rFonts w:ascii="Calibri" w:eastAsia="Times New Roman" w:hAnsi="Calibri" w:cs="Times New Roman"/>
              </w:rPr>
              <w:t xml:space="preserve"> for 3 guests to attend their </w:t>
            </w:r>
            <w:r w:rsidRPr="009F463E">
              <w:rPr>
                <w:rFonts w:ascii="Calibri" w:eastAsia="Times New Roman" w:hAnsi="Calibri" w:cs="Times New Roman"/>
                <w:b/>
              </w:rPr>
              <w:t>Shed opening</w:t>
            </w:r>
            <w:r w:rsidRPr="009F463E">
              <w:rPr>
                <w:rFonts w:ascii="Calibri" w:eastAsia="Times New Roman" w:hAnsi="Calibri" w:cs="Times New Roman"/>
              </w:rPr>
              <w:t xml:space="preserve"> -3rd May</w:t>
            </w:r>
          </w:p>
          <w:p w:rsidR="00C94A7B" w:rsidRPr="009F463E" w:rsidRDefault="00C94A7B" w:rsidP="00C94A7B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 w:cs="Times New Roman"/>
              </w:rPr>
            </w:pPr>
            <w:r w:rsidRPr="009F463E">
              <w:rPr>
                <w:rFonts w:ascii="Calibri" w:eastAsia="Times New Roman" w:hAnsi="Calibri" w:cs="Times New Roman"/>
                <w:b/>
              </w:rPr>
              <w:t>Metal top table</w:t>
            </w:r>
            <w:r w:rsidRPr="009F463E">
              <w:rPr>
                <w:rFonts w:ascii="Calibri" w:eastAsia="Times New Roman" w:hAnsi="Calibri" w:cs="Times New Roman"/>
              </w:rPr>
              <w:t xml:space="preserve"> on casters donated to </w:t>
            </w:r>
            <w:r w:rsidRPr="009F463E">
              <w:rPr>
                <w:rFonts w:ascii="Calibri" w:eastAsia="Times New Roman" w:hAnsi="Calibri" w:cs="Times New Roman"/>
                <w:b/>
              </w:rPr>
              <w:t>Port MacDonnell Mens Shed</w:t>
            </w:r>
          </w:p>
          <w:p w:rsidR="00C94A7B" w:rsidRPr="009F463E" w:rsidRDefault="00C94A7B" w:rsidP="00C94A7B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 w:cs="Times New Roman"/>
              </w:rPr>
            </w:pPr>
            <w:r w:rsidRPr="009F463E">
              <w:rPr>
                <w:rFonts w:ascii="Calibri" w:eastAsia="Times New Roman" w:hAnsi="Calibri" w:cs="Times New Roman"/>
                <w:b/>
              </w:rPr>
              <w:t>Guillotine</w:t>
            </w:r>
            <w:r w:rsidRPr="009F463E">
              <w:rPr>
                <w:rFonts w:ascii="Calibri" w:eastAsia="Times New Roman" w:hAnsi="Calibri" w:cs="Times New Roman"/>
              </w:rPr>
              <w:t xml:space="preserve"> located in Mt Gambier Mens Shed on share basis with Port MacDonnell Mens Shed  </w:t>
            </w:r>
          </w:p>
          <w:p w:rsidR="00C94A7B" w:rsidRPr="009F463E" w:rsidRDefault="00C94A7B" w:rsidP="00FC3575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 w:cs="Times New Roman"/>
              </w:rPr>
            </w:pPr>
            <w:r w:rsidRPr="009F463E">
              <w:rPr>
                <w:rFonts w:ascii="Calibri" w:eastAsia="Times New Roman" w:hAnsi="Calibri" w:cs="Times New Roman"/>
                <w:b/>
              </w:rPr>
              <w:t>Metal Folder</w:t>
            </w:r>
            <w:r w:rsidRPr="009F463E">
              <w:rPr>
                <w:rFonts w:ascii="Calibri" w:eastAsia="Times New Roman" w:hAnsi="Calibri" w:cs="Times New Roman"/>
              </w:rPr>
              <w:t xml:space="preserve"> located at Port MacDonnell Mens Shed for sharing with Mt Gambier Mens Shed</w:t>
            </w:r>
          </w:p>
          <w:p w:rsidR="009F463E" w:rsidRPr="009F463E" w:rsidRDefault="009F463E" w:rsidP="00C94A7B">
            <w:pPr>
              <w:rPr>
                <w:b/>
                <w:u w:val="single"/>
              </w:rPr>
            </w:pPr>
          </w:p>
          <w:p w:rsidR="00C94A7B" w:rsidRPr="009F463E" w:rsidRDefault="00C94A7B" w:rsidP="00C94A7B">
            <w:r w:rsidRPr="009F463E">
              <w:rPr>
                <w:b/>
                <w:u w:val="single"/>
              </w:rPr>
              <w:t xml:space="preserve">May </w:t>
            </w:r>
            <w:r w:rsidRPr="009F463E">
              <w:t>3</w:t>
            </w:r>
            <w:r w:rsidRPr="009F463E">
              <w:rPr>
                <w:vertAlign w:val="superscript"/>
              </w:rPr>
              <w:t>rd</w:t>
            </w:r>
            <w:r w:rsidRPr="009F463E">
              <w:t xml:space="preserve">            Wednesday</w:t>
            </w:r>
            <w:r w:rsidRPr="009F463E">
              <w:tab/>
            </w:r>
            <w:r w:rsidRPr="009F463E">
              <w:tab/>
              <w:t xml:space="preserve">                               </w:t>
            </w:r>
            <w:r w:rsidR="009F463E" w:rsidRPr="009F463E">
              <w:t xml:space="preserve">              </w:t>
            </w:r>
            <w:r w:rsidRPr="009F463E">
              <w:t>Pt MacDonnell Shed opening (3 guests)</w:t>
            </w:r>
          </w:p>
          <w:p w:rsidR="00C94A7B" w:rsidRPr="009F463E" w:rsidRDefault="00C94A7B" w:rsidP="00C94A7B">
            <w:r w:rsidRPr="009F463E">
              <w:rPr>
                <w:b/>
                <w:u w:val="single"/>
              </w:rPr>
              <w:t>May 11</w:t>
            </w:r>
            <w:r w:rsidRPr="009F463E">
              <w:rPr>
                <w:b/>
                <w:u w:val="single"/>
                <w:vertAlign w:val="superscript"/>
              </w:rPr>
              <w:t>th</w:t>
            </w:r>
            <w:r w:rsidRPr="009F463E">
              <w:t xml:space="preserve">          Thursday</w:t>
            </w:r>
            <w:r w:rsidRPr="009F463E">
              <w:tab/>
            </w:r>
            <w:r w:rsidRPr="009F463E">
              <w:tab/>
              <w:t xml:space="preserve">                                         </w:t>
            </w:r>
            <w:r w:rsidR="009F463E" w:rsidRPr="009F463E">
              <w:t xml:space="preserve">                 </w:t>
            </w:r>
            <w:r w:rsidRPr="009F463E">
              <w:t xml:space="preserve">Race Gates selling </w:t>
            </w:r>
            <w:r w:rsidR="009F463E" w:rsidRPr="009F463E">
              <w:t xml:space="preserve">entry </w:t>
            </w:r>
            <w:r w:rsidR="009F463E" w:rsidRPr="009F463E">
              <w:t>ticket</w:t>
            </w:r>
            <w:r w:rsidR="009F463E" w:rsidRPr="009F463E">
              <w:t xml:space="preserve"> </w:t>
            </w:r>
            <w:r w:rsidRPr="009F463E">
              <w:t>Glenburnie</w:t>
            </w:r>
          </w:p>
          <w:p w:rsidR="00C94A7B" w:rsidRPr="009F463E" w:rsidRDefault="00C94A7B" w:rsidP="00C94A7B">
            <w:r w:rsidRPr="009F463E">
              <w:rPr>
                <w:b/>
                <w:u w:val="single"/>
              </w:rPr>
              <w:t>May 12</w:t>
            </w:r>
            <w:r w:rsidRPr="009F463E">
              <w:rPr>
                <w:b/>
                <w:u w:val="single"/>
                <w:vertAlign w:val="superscript"/>
              </w:rPr>
              <w:t xml:space="preserve">th </w:t>
            </w:r>
            <w:r w:rsidRPr="009F463E">
              <w:rPr>
                <w:vertAlign w:val="superscript"/>
              </w:rPr>
              <w:t xml:space="preserve"> </w:t>
            </w:r>
            <w:r w:rsidRPr="009F463E">
              <w:t xml:space="preserve">         Friday </w:t>
            </w:r>
            <w:r w:rsidRPr="009F463E">
              <w:tab/>
            </w:r>
            <w:r w:rsidRPr="009F463E">
              <w:tab/>
            </w:r>
            <w:r w:rsidRPr="009F463E">
              <w:tab/>
            </w:r>
          </w:p>
          <w:p w:rsidR="009F463E" w:rsidRPr="009F463E" w:rsidRDefault="009F463E" w:rsidP="009B736D">
            <w:pPr>
              <w:rPr>
                <w:b/>
                <w:u w:val="single"/>
              </w:rPr>
            </w:pPr>
            <w:r w:rsidRPr="009F463E">
              <w:t>Race Gates selling entry ticket Glenburnie</w:t>
            </w:r>
            <w:r w:rsidRPr="009F463E">
              <w:rPr>
                <w:b/>
                <w:u w:val="single"/>
              </w:rPr>
              <w:t xml:space="preserve"> </w:t>
            </w:r>
          </w:p>
          <w:p w:rsidR="009F463E" w:rsidRPr="009F463E" w:rsidRDefault="009B736D" w:rsidP="009B736D">
            <w:r w:rsidRPr="009F463E">
              <w:rPr>
                <w:b/>
                <w:u w:val="single"/>
              </w:rPr>
              <w:t>May 17</w:t>
            </w:r>
            <w:r w:rsidRPr="009F463E">
              <w:rPr>
                <w:b/>
                <w:u w:val="single"/>
                <w:vertAlign w:val="superscript"/>
              </w:rPr>
              <w:t>th</w:t>
            </w:r>
            <w:r w:rsidRPr="009F463E">
              <w:rPr>
                <w:b/>
                <w:u w:val="single"/>
              </w:rPr>
              <w:t xml:space="preserve"> </w:t>
            </w:r>
            <w:r w:rsidRPr="009F463E">
              <w:t xml:space="preserve">             Wednesday</w:t>
            </w:r>
            <w:r w:rsidR="005413DB" w:rsidRPr="009F463E">
              <w:t xml:space="preserve">                             </w:t>
            </w:r>
            <w:r w:rsidRPr="009F463E">
              <w:tab/>
            </w:r>
            <w:r w:rsidR="005413DB" w:rsidRPr="009F463E">
              <w:t xml:space="preserve">        </w:t>
            </w:r>
            <w:r w:rsidR="009F463E" w:rsidRPr="009F463E">
              <w:t xml:space="preserve">                   </w:t>
            </w:r>
            <w:r w:rsidRPr="009F463E">
              <w:t xml:space="preserve">Dinner 6.30 at </w:t>
            </w:r>
            <w:r w:rsidR="005413DB" w:rsidRPr="009F463E">
              <w:t xml:space="preserve">venue </w:t>
            </w:r>
            <w:r w:rsidRPr="009F463E">
              <w:t xml:space="preserve">to be advised  </w:t>
            </w:r>
          </w:p>
          <w:p w:rsidR="009F463E" w:rsidRPr="009F463E" w:rsidRDefault="009F463E" w:rsidP="009B736D"/>
          <w:p w:rsidR="009F463E" w:rsidRPr="009F463E" w:rsidRDefault="00C26403" w:rsidP="009B736D">
            <w:pPr>
              <w:rPr>
                <w:rFonts w:ascii="Calibri" w:eastAsia="Calibri" w:hAnsi="Calibri" w:cs="Times New Roman"/>
                <w:lang w:val="en-US"/>
              </w:rPr>
            </w:pPr>
            <w:r w:rsidRPr="009F463E">
              <w:rPr>
                <w:b/>
                <w:u w:val="single"/>
              </w:rPr>
              <w:t>July 6</w:t>
            </w:r>
            <w:r w:rsidRPr="009F463E">
              <w:rPr>
                <w:b/>
                <w:u w:val="single"/>
                <w:vertAlign w:val="superscript"/>
              </w:rPr>
              <w:t>th</w:t>
            </w:r>
            <w:r w:rsidRPr="009F463E">
              <w:t xml:space="preserve"> </w:t>
            </w:r>
            <w:r w:rsidRPr="009F463E">
              <w:rPr>
                <w:b/>
              </w:rPr>
              <w:t xml:space="preserve">             </w:t>
            </w:r>
            <w:r w:rsidRPr="009F463E">
              <w:t xml:space="preserve">10.30am           Thursday                   </w:t>
            </w:r>
            <w:r w:rsidR="009F463E">
              <w:t xml:space="preserve">                              </w:t>
            </w:r>
            <w:r w:rsidRPr="009F463E">
              <w:t xml:space="preserve">   </w:t>
            </w:r>
            <w:r w:rsidRPr="009F463E">
              <w:rPr>
                <w:b/>
              </w:rPr>
              <w:t>SAPOL Road Safety for Seniors</w:t>
            </w:r>
            <w:r w:rsidRPr="009F463E">
              <w:t xml:space="preserve">                                      </w:t>
            </w:r>
            <w:r w:rsidR="009F463E">
              <w:t xml:space="preserve">                         </w:t>
            </w:r>
            <w:r w:rsidRPr="009F463E">
              <w:t xml:space="preserve"> (date may change) – session booked </w:t>
            </w:r>
            <w:r w:rsidRPr="009F463E">
              <w:rPr>
                <w:rFonts w:cstheme="minorHAnsi"/>
                <w:b/>
              </w:rPr>
              <w:t>District get together at our shed</w:t>
            </w:r>
            <w:r w:rsidR="00C94A7B" w:rsidRPr="009F463E">
              <w:rPr>
                <w:rFonts w:ascii="Calibri" w:eastAsia="Calibri" w:hAnsi="Calibri" w:cs="Times New Roman"/>
                <w:lang w:val="en-US"/>
              </w:rPr>
              <w:t xml:space="preserve">. To be announced:              </w:t>
            </w:r>
          </w:p>
          <w:p w:rsidR="009F463E" w:rsidRPr="009F463E" w:rsidRDefault="009F463E" w:rsidP="009B736D">
            <w:pPr>
              <w:rPr>
                <w:rFonts w:ascii="Calibri" w:eastAsia="Calibri" w:hAnsi="Calibri" w:cs="Times New Roman"/>
                <w:lang w:val="en-US"/>
              </w:rPr>
            </w:pPr>
          </w:p>
          <w:p w:rsidR="00C26403" w:rsidRPr="009F463E" w:rsidRDefault="00C57B37" w:rsidP="009B736D">
            <w:pPr>
              <w:rPr>
                <w:rFonts w:cstheme="minorHAnsi"/>
              </w:rPr>
            </w:pPr>
            <w:r w:rsidRPr="009F463E">
              <w:rPr>
                <w:rFonts w:cstheme="minorHAnsi"/>
                <w:b/>
                <w:u w:val="single"/>
              </w:rPr>
              <w:t>Men’s Health Week 12-18 June 2017</w:t>
            </w:r>
            <w:r w:rsidRPr="009F463E">
              <w:rPr>
                <w:rFonts w:cstheme="minorHAnsi"/>
              </w:rPr>
              <w:t xml:space="preserve">. </w:t>
            </w:r>
            <w:r w:rsidR="009F463E">
              <w:rPr>
                <w:rFonts w:cstheme="minorHAnsi"/>
              </w:rPr>
              <w:t xml:space="preserve">                                               </w:t>
            </w:r>
            <w:r w:rsidRPr="009F463E">
              <w:rPr>
                <w:rFonts w:cstheme="minorHAnsi"/>
              </w:rPr>
              <w:t>Just a friendly reminder to all our men when wa</w:t>
            </w:r>
            <w:r w:rsidR="00D12F9B" w:rsidRPr="009F463E">
              <w:rPr>
                <w:rFonts w:cstheme="minorHAnsi"/>
              </w:rPr>
              <w:t xml:space="preserve">s the last time you had a </w:t>
            </w:r>
            <w:r w:rsidR="00725AA8" w:rsidRPr="009F463E">
              <w:rPr>
                <w:rFonts w:cstheme="minorHAnsi"/>
              </w:rPr>
              <w:t>check-up</w:t>
            </w:r>
            <w:r w:rsidRPr="009F463E">
              <w:rPr>
                <w:rFonts w:cstheme="minorHAnsi"/>
              </w:rPr>
              <w:t xml:space="preserve"> at the doctor. </w:t>
            </w:r>
            <w:r w:rsidR="00C26403" w:rsidRPr="009F463E">
              <w:rPr>
                <w:rFonts w:cstheme="minorHAnsi"/>
              </w:rPr>
              <w:t xml:space="preserve">                                              </w:t>
            </w:r>
          </w:p>
          <w:p w:rsidR="00FC3575" w:rsidRPr="009F463E" w:rsidRDefault="00FC3575" w:rsidP="007C515C">
            <w:pPr>
              <w:pStyle w:val="ListParagraph"/>
              <w:ind w:left="426"/>
              <w:rPr>
                <w:rFonts w:ascii="Calibri" w:eastAsia="Times New Roman" w:hAnsi="Calibri" w:cs="Times New Roman"/>
                <w:b/>
                <w:u w:val="single"/>
              </w:rPr>
            </w:pPr>
          </w:p>
          <w:p w:rsidR="009F463E" w:rsidRPr="009F463E" w:rsidRDefault="009F463E" w:rsidP="007C515C">
            <w:pPr>
              <w:pStyle w:val="ListParagraph"/>
              <w:ind w:left="426"/>
              <w:rPr>
                <w:rFonts w:ascii="Calibri" w:eastAsia="Times New Roman" w:hAnsi="Calibri" w:cs="Times New Roman"/>
                <w:b/>
                <w:u w:val="single"/>
              </w:rPr>
            </w:pPr>
          </w:p>
          <w:p w:rsidR="009F463E" w:rsidRPr="009F463E" w:rsidRDefault="009F463E" w:rsidP="007C515C">
            <w:pPr>
              <w:pStyle w:val="ListParagraph"/>
              <w:ind w:left="426"/>
              <w:rPr>
                <w:rFonts w:ascii="Calibri" w:eastAsia="Times New Roman" w:hAnsi="Calibri" w:cs="Times New Roman"/>
                <w:b/>
                <w:u w:val="single"/>
              </w:rPr>
            </w:pPr>
          </w:p>
          <w:p w:rsidR="009F463E" w:rsidRPr="009F463E" w:rsidRDefault="009F463E" w:rsidP="007C515C">
            <w:pPr>
              <w:pStyle w:val="ListParagraph"/>
              <w:ind w:left="426"/>
              <w:rPr>
                <w:rFonts w:ascii="Calibri" w:eastAsia="Times New Roman" w:hAnsi="Calibri" w:cs="Times New Roman"/>
                <w:b/>
                <w:u w:val="single"/>
              </w:rPr>
            </w:pPr>
          </w:p>
          <w:p w:rsidR="009F463E" w:rsidRPr="009F463E" w:rsidRDefault="009F463E" w:rsidP="007C515C">
            <w:pPr>
              <w:pStyle w:val="ListParagraph"/>
              <w:ind w:left="426"/>
              <w:rPr>
                <w:rFonts w:ascii="Calibri" w:eastAsia="Times New Roman" w:hAnsi="Calibri" w:cs="Times New Roman"/>
                <w:b/>
                <w:u w:val="single"/>
              </w:rPr>
            </w:pPr>
          </w:p>
          <w:p w:rsidR="009F463E" w:rsidRPr="009F463E" w:rsidRDefault="009F463E" w:rsidP="007C515C">
            <w:pPr>
              <w:pStyle w:val="ListParagraph"/>
              <w:ind w:left="426"/>
              <w:rPr>
                <w:rFonts w:ascii="Calibri" w:eastAsia="Times New Roman" w:hAnsi="Calibri" w:cs="Times New Roman"/>
                <w:b/>
                <w:u w:val="single"/>
              </w:rPr>
            </w:pPr>
          </w:p>
          <w:p w:rsidR="009F463E" w:rsidRPr="009F463E" w:rsidRDefault="009F463E" w:rsidP="007C515C">
            <w:pPr>
              <w:pStyle w:val="ListParagraph"/>
              <w:ind w:left="426"/>
              <w:rPr>
                <w:rFonts w:ascii="Calibri" w:eastAsia="Times New Roman" w:hAnsi="Calibri" w:cs="Times New Roman"/>
                <w:b/>
                <w:u w:val="single"/>
              </w:rPr>
            </w:pPr>
          </w:p>
          <w:p w:rsidR="00C26403" w:rsidRPr="009F463E" w:rsidRDefault="00725AA8" w:rsidP="007C515C">
            <w:pPr>
              <w:pStyle w:val="ListParagraph"/>
              <w:ind w:left="426"/>
              <w:rPr>
                <w:rFonts w:ascii="Calibri" w:eastAsia="Times New Roman" w:hAnsi="Calibri" w:cs="Times New Roman"/>
                <w:b/>
                <w:u w:val="single"/>
              </w:rPr>
            </w:pPr>
            <w:r w:rsidRPr="00725AA8">
              <w:rPr>
                <w:rFonts w:ascii="Calibri" w:eastAsia="Times New Roman" w:hAnsi="Calibri" w:cs="Times New Roman"/>
                <w:b/>
              </w:rPr>
              <w:t xml:space="preserve">    </w:t>
            </w:r>
            <w:r w:rsidR="00C26403" w:rsidRPr="009F463E">
              <w:rPr>
                <w:rFonts w:ascii="Calibri" w:eastAsia="Times New Roman" w:hAnsi="Calibri" w:cs="Times New Roman"/>
                <w:b/>
                <w:u w:val="single"/>
              </w:rPr>
              <w:t>REMINDERS</w:t>
            </w:r>
          </w:p>
          <w:p w:rsidR="00C26403" w:rsidRPr="009F463E" w:rsidRDefault="00C26403" w:rsidP="00725AA8">
            <w:pPr>
              <w:pStyle w:val="ListParagraph"/>
              <w:ind w:left="604"/>
              <w:rPr>
                <w:rFonts w:ascii="Calibri" w:eastAsia="Times New Roman" w:hAnsi="Calibri" w:cs="Times New Roman"/>
                <w:b/>
                <w:u w:val="single"/>
              </w:rPr>
            </w:pPr>
            <w:r w:rsidRPr="009F463E">
              <w:rPr>
                <w:rFonts w:ascii="Calibri" w:eastAsia="Times New Roman" w:hAnsi="Calibri" w:cs="Times New Roman"/>
                <w:b/>
                <w:u w:val="single"/>
              </w:rPr>
              <w:t xml:space="preserve">all borrowings must be authorised by a member of the Management Committee </w:t>
            </w:r>
          </w:p>
          <w:p w:rsidR="00C26403" w:rsidRPr="00725AA8" w:rsidRDefault="00725AA8" w:rsidP="00725AA8">
            <w:pPr>
              <w:ind w:left="462" w:hanging="462"/>
              <w:rPr>
                <w:rFonts w:ascii="Calibri" w:eastAsia="Times New Roman" w:hAnsi="Calibri" w:cs="Times New Roman"/>
                <w:b/>
                <w:u w:val="single"/>
              </w:rPr>
            </w:pPr>
            <w:r w:rsidRPr="00725AA8">
              <w:rPr>
                <w:rFonts w:ascii="Calibri" w:eastAsia="Times New Roman" w:hAnsi="Calibri" w:cs="Times New Roman"/>
                <w:b/>
              </w:rPr>
              <w:t xml:space="preserve">            </w:t>
            </w:r>
            <w:r w:rsidR="00C26403" w:rsidRPr="00725AA8">
              <w:rPr>
                <w:rFonts w:ascii="Calibri" w:eastAsia="Times New Roman" w:hAnsi="Calibri" w:cs="Times New Roman"/>
                <w:b/>
                <w:u w:val="single"/>
              </w:rPr>
              <w:t>and entered in the book by the ‘sign in’ book</w:t>
            </w:r>
          </w:p>
          <w:p w:rsidR="00323EB1" w:rsidRDefault="00323EB1" w:rsidP="007C515C">
            <w:pPr>
              <w:rPr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26403" w:rsidRPr="009F463E" w:rsidRDefault="000B055A" w:rsidP="007C515C">
            <w:pPr>
              <w:rPr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463E">
              <w:rPr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EASY RECIPE :-</w:t>
            </w:r>
            <w:r w:rsidRPr="009F463E">
              <w:rPr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As we are getting close to winter thought it was time to look at soup and how to make it.</w:t>
            </w:r>
          </w:p>
          <w:p w:rsidR="000B055A" w:rsidRPr="009F463E" w:rsidRDefault="000B055A" w:rsidP="007C515C">
            <w:pPr>
              <w:rPr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463E">
              <w:rPr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Pumpkin Soup:-</w:t>
            </w:r>
          </w:p>
          <w:p w:rsidR="000B055A" w:rsidRPr="009F463E" w:rsidRDefault="000B055A" w:rsidP="007C515C">
            <w:pPr>
              <w:rPr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463E">
              <w:rPr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Ingredients:-</w:t>
            </w:r>
            <w:r w:rsidRPr="009F463E">
              <w:rPr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FC3575" w:rsidRPr="009F463E" w:rsidRDefault="000B055A" w:rsidP="007C515C">
            <w:pPr>
              <w:rPr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463E">
              <w:rPr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500 grams Pumpkin</w:t>
            </w:r>
            <w:r w:rsidR="00323EB1">
              <w:rPr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="00351ADB" w:rsidRPr="009F463E">
              <w:rPr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250 grams Potato</w:t>
            </w:r>
            <w:r w:rsidR="00323EB1">
              <w:rPr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="00FC3575" w:rsidRPr="009F463E">
              <w:rPr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onion chopped</w:t>
            </w:r>
            <w:r w:rsidR="00323EB1">
              <w:rPr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</w:p>
          <w:p w:rsidR="00351ADB" w:rsidRPr="009F463E" w:rsidRDefault="00FC3575" w:rsidP="007C515C">
            <w:pPr>
              <w:rPr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463E">
              <w:rPr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1/3 cup margarine</w:t>
            </w:r>
            <w:r w:rsidR="00323EB1">
              <w:rPr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9F463E">
              <w:rPr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½ cups milk</w:t>
            </w:r>
            <w:r w:rsidR="00323EB1">
              <w:rPr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9F463E">
              <w:rPr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½ cups</w:t>
            </w:r>
            <w:r w:rsidR="00351ADB" w:rsidRPr="009F463E">
              <w:rPr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chic</w:t>
            </w:r>
            <w:r w:rsidR="009F463E">
              <w:rPr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</w:t>
            </w:r>
            <w:r w:rsidR="00351ADB" w:rsidRPr="009F463E">
              <w:rPr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en stock</w:t>
            </w:r>
            <w:r w:rsidR="00323EB1">
              <w:rPr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</w:p>
          <w:p w:rsidR="00323EB1" w:rsidRDefault="00FC3575" w:rsidP="00FC3575">
            <w:pPr>
              <w:rPr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463E">
              <w:rPr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½ cup cream</w:t>
            </w:r>
            <w:r w:rsidR="00323EB1">
              <w:rPr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salt and pepper.</w:t>
            </w:r>
          </w:p>
          <w:p w:rsidR="00FC3575" w:rsidRPr="009F463E" w:rsidRDefault="00FC3575" w:rsidP="00FC3575">
            <w:pPr>
              <w:rPr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463E">
              <w:rPr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351ADB" w:rsidRPr="009F463E" w:rsidRDefault="00351ADB" w:rsidP="007C515C">
            <w:pPr>
              <w:rPr>
                <w:rFonts w:cstheme="minorHAnsi"/>
              </w:rPr>
            </w:pPr>
            <w:r w:rsidRPr="009F463E">
              <w:rPr>
                <w:rFonts w:cstheme="minorHAnsi"/>
                <w:b/>
                <w:u w:val="single"/>
              </w:rPr>
              <w:t>Method:-</w:t>
            </w:r>
          </w:p>
          <w:p w:rsidR="00351ADB" w:rsidRPr="009F463E" w:rsidRDefault="00351ADB" w:rsidP="007C515C">
            <w:pPr>
              <w:rPr>
                <w:rFonts w:cstheme="minorHAnsi"/>
              </w:rPr>
            </w:pPr>
            <w:r w:rsidRPr="009F463E">
              <w:rPr>
                <w:rFonts w:cstheme="minorHAnsi"/>
              </w:rPr>
              <w:t>Peel and dice up pumpkin and potato</w:t>
            </w:r>
            <w:r w:rsidR="00FC3575" w:rsidRPr="009F463E">
              <w:rPr>
                <w:rFonts w:cstheme="minorHAnsi"/>
              </w:rPr>
              <w:t xml:space="preserve"> and onion</w:t>
            </w:r>
            <w:r w:rsidRPr="009F463E">
              <w:rPr>
                <w:rFonts w:cstheme="minorHAnsi"/>
              </w:rPr>
              <w:t>, put into</w:t>
            </w:r>
            <w:r w:rsidR="00323EB1">
              <w:rPr>
                <w:rFonts w:cstheme="minorHAnsi"/>
              </w:rPr>
              <w:t xml:space="preserve"> a</w:t>
            </w:r>
            <w:r w:rsidRPr="009F463E">
              <w:rPr>
                <w:rFonts w:cstheme="minorHAnsi"/>
              </w:rPr>
              <w:t xml:space="preserve"> sau</w:t>
            </w:r>
            <w:r w:rsidR="009F463E">
              <w:rPr>
                <w:rFonts w:cstheme="minorHAnsi"/>
              </w:rPr>
              <w:t>ce</w:t>
            </w:r>
            <w:r w:rsidR="00323EB1">
              <w:rPr>
                <w:rFonts w:cstheme="minorHAnsi"/>
              </w:rPr>
              <w:t>pan with milk,</w:t>
            </w:r>
            <w:r w:rsidR="00FC3575" w:rsidRPr="009F463E">
              <w:rPr>
                <w:rFonts w:cstheme="minorHAnsi"/>
              </w:rPr>
              <w:t xml:space="preserve"> </w:t>
            </w:r>
            <w:r w:rsidR="00725AA8" w:rsidRPr="009F463E">
              <w:rPr>
                <w:rFonts w:cstheme="minorHAnsi"/>
              </w:rPr>
              <w:t>margarine,</w:t>
            </w:r>
            <w:r w:rsidR="00323EB1">
              <w:rPr>
                <w:rFonts w:cstheme="minorHAnsi"/>
              </w:rPr>
              <w:t xml:space="preserve"> salt and pepper, a</w:t>
            </w:r>
            <w:r w:rsidRPr="009F463E">
              <w:rPr>
                <w:rFonts w:cstheme="minorHAnsi"/>
              </w:rPr>
              <w:t>nd bring to the boil (watch it does not boil over).</w:t>
            </w:r>
            <w:r w:rsidR="009F463E">
              <w:rPr>
                <w:rFonts w:cstheme="minorHAnsi"/>
              </w:rPr>
              <w:t xml:space="preserve"> </w:t>
            </w:r>
            <w:r w:rsidRPr="009F463E">
              <w:rPr>
                <w:rFonts w:cstheme="minorHAnsi"/>
              </w:rPr>
              <w:t>Simmer</w:t>
            </w:r>
            <w:r w:rsidR="00FC3575" w:rsidRPr="009F463E">
              <w:rPr>
                <w:rFonts w:cstheme="minorHAnsi"/>
              </w:rPr>
              <w:t xml:space="preserve"> for 40 mins</w:t>
            </w:r>
            <w:r w:rsidRPr="009F463E">
              <w:rPr>
                <w:rFonts w:cstheme="minorHAnsi"/>
              </w:rPr>
              <w:t xml:space="preserve"> until soft.</w:t>
            </w:r>
          </w:p>
          <w:p w:rsidR="00351ADB" w:rsidRDefault="009F463E" w:rsidP="007C515C">
            <w:pPr>
              <w:rPr>
                <w:rFonts w:cstheme="minorHAnsi"/>
              </w:rPr>
            </w:pPr>
            <w:r>
              <w:rPr>
                <w:rFonts w:cstheme="minorHAnsi"/>
              </w:rPr>
              <w:t>B</w:t>
            </w:r>
            <w:r w:rsidR="00351ADB" w:rsidRPr="009F463E">
              <w:rPr>
                <w:rFonts w:cstheme="minorHAnsi"/>
              </w:rPr>
              <w:t xml:space="preserve">lend all together </w:t>
            </w:r>
            <w:r w:rsidR="00FC3575" w:rsidRPr="009F463E">
              <w:rPr>
                <w:rFonts w:cstheme="minorHAnsi"/>
              </w:rPr>
              <w:t>to a puree and put back into the pot</w:t>
            </w:r>
            <w:r>
              <w:rPr>
                <w:rFonts w:cstheme="minorHAnsi"/>
              </w:rPr>
              <w:t>,</w:t>
            </w:r>
            <w:r w:rsidR="00FC3575" w:rsidRPr="009F463E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</w:t>
            </w:r>
            <w:r w:rsidR="00351ADB" w:rsidRPr="009F463E">
              <w:rPr>
                <w:rFonts w:cstheme="minorHAnsi"/>
              </w:rPr>
              <w:t>dd stock and cream and reheat. Then enjoy.</w:t>
            </w:r>
          </w:p>
          <w:p w:rsidR="00323EB1" w:rsidRDefault="00323EB1" w:rsidP="007C515C">
            <w:pPr>
              <w:rPr>
                <w:rFonts w:cstheme="minorHAnsi"/>
              </w:rPr>
            </w:pPr>
          </w:p>
          <w:p w:rsidR="00323EB1" w:rsidRPr="009F463E" w:rsidRDefault="00323EB1" w:rsidP="007C515C">
            <w:pPr>
              <w:rPr>
                <w:rFonts w:cstheme="minorHAnsi"/>
              </w:rPr>
            </w:pPr>
          </w:p>
          <w:p w:rsidR="00E807A7" w:rsidRPr="00725AA8" w:rsidRDefault="00197123" w:rsidP="00E807A7">
            <w:pPr>
              <w:rPr>
                <w:rFonts w:eastAsia="Times New Roman" w:cstheme="minorHAnsi"/>
                <w:lang w:eastAsia="en-AU"/>
              </w:rPr>
            </w:pPr>
            <w:r w:rsidRPr="00725AA8">
              <w:rPr>
                <w:rFonts w:eastAsia="Times New Roman" w:cstheme="minorHAnsi"/>
                <w:lang w:eastAsia="en-AU"/>
              </w:rPr>
              <w:t>Items</w:t>
            </w:r>
            <w:r w:rsidR="00E807A7" w:rsidRPr="00725AA8">
              <w:rPr>
                <w:rFonts w:eastAsia="Times New Roman" w:cstheme="minorHAnsi"/>
                <w:noProof/>
                <w:lang w:eastAsia="en-AU"/>
              </w:rPr>
              <w:drawing>
                <wp:inline distT="0" distB="0" distL="0" distR="0" wp14:anchorId="1B30FE23" wp14:editId="41924D65">
                  <wp:extent cx="3233421" cy="2425065"/>
                  <wp:effectExtent l="76200" t="76200" r="138430" b="127635"/>
                  <wp:docPr id="12" name="Picture 12" descr="C:\Users\Peter\AppData\Local\Microsoft\Windows\INetCache\Content.Outlook\43T6BJ91\DSCF2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ter\AppData\Local\Microsoft\Windows\INetCache\Content.Outlook\43T6BJ91\DSCF2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310" cy="242873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807A7" w:rsidRPr="00725AA8" w:rsidRDefault="00E807A7" w:rsidP="00E807A7">
            <w:pPr>
              <w:rPr>
                <w:rFonts w:eastAsia="Times New Roman" w:cstheme="minorHAnsi"/>
                <w:lang w:eastAsia="en-AU"/>
              </w:rPr>
            </w:pPr>
            <w:r w:rsidRPr="00725AA8">
              <w:rPr>
                <w:rFonts w:eastAsia="Times New Roman" w:cstheme="minorHAnsi"/>
                <w:lang w:eastAsia="en-AU"/>
              </w:rPr>
              <w:t>Some of the items for sale at the Goroke men’s shed as viewed while some of the men went to the district get together.</w:t>
            </w:r>
          </w:p>
          <w:p w:rsidR="00725AA8" w:rsidRPr="00725AA8" w:rsidRDefault="00725AA8" w:rsidP="00E807A7">
            <w:pPr>
              <w:rPr>
                <w:rFonts w:eastAsia="Times New Roman" w:cstheme="minorHAnsi"/>
                <w:lang w:eastAsia="en-AU"/>
              </w:rPr>
            </w:pPr>
          </w:p>
          <w:p w:rsidR="00725AA8" w:rsidRDefault="00725AA8" w:rsidP="00E807A7">
            <w:pPr>
              <w:rPr>
                <w:rFonts w:ascii="Times New Roman" w:eastAsia="Times New Roman" w:hAnsi="Times New Roman" w:cs="Times New Roman"/>
                <w:lang w:eastAsia="en-AU"/>
              </w:rPr>
            </w:pPr>
          </w:p>
          <w:p w:rsidR="00725AA8" w:rsidRDefault="00725AA8" w:rsidP="00E807A7">
            <w:pPr>
              <w:rPr>
                <w:rFonts w:ascii="Times New Roman" w:eastAsia="Times New Roman" w:hAnsi="Times New Roman" w:cs="Times New Roman"/>
                <w:lang w:eastAsia="en-AU"/>
              </w:rPr>
            </w:pPr>
          </w:p>
          <w:p w:rsidR="00725AA8" w:rsidRDefault="00725AA8" w:rsidP="00E807A7">
            <w:pPr>
              <w:rPr>
                <w:rFonts w:ascii="Times New Roman" w:eastAsia="Times New Roman" w:hAnsi="Times New Roman" w:cs="Times New Roman"/>
                <w:lang w:eastAsia="en-AU"/>
              </w:rPr>
            </w:pPr>
          </w:p>
          <w:p w:rsidR="00725AA8" w:rsidRDefault="00725AA8" w:rsidP="00E807A7">
            <w:pPr>
              <w:rPr>
                <w:rFonts w:ascii="Times New Roman" w:eastAsia="Times New Roman" w:hAnsi="Times New Roman" w:cs="Times New Roman"/>
                <w:lang w:eastAsia="en-AU"/>
              </w:rPr>
            </w:pPr>
          </w:p>
          <w:p w:rsidR="00E807A7" w:rsidRPr="009F463E" w:rsidRDefault="00725AA8" w:rsidP="00E807A7">
            <w:pPr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en-AU"/>
              </w:rPr>
              <w:t xml:space="preserve">  </w:t>
            </w:r>
            <w:r w:rsidR="00E807A7" w:rsidRPr="009F463E">
              <w:rPr>
                <w:rFonts w:ascii="Times New Roman" w:eastAsia="Times New Roman" w:hAnsi="Times New Roman" w:cs="Times New Roman"/>
                <w:noProof/>
                <w:lang w:eastAsia="en-AU"/>
              </w:rPr>
              <w:drawing>
                <wp:inline distT="0" distB="0" distL="0" distR="0" wp14:anchorId="24AFFCE0" wp14:editId="0E84E768">
                  <wp:extent cx="3141345" cy="2356009"/>
                  <wp:effectExtent l="76200" t="76200" r="135255" b="139700"/>
                  <wp:docPr id="13" name="Picture 13" descr="C:\Users\Peter\AppData\Local\Microsoft\Windows\INetCache\Content.Outlook\43T6BJ91\DSCF2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eter\AppData\Local\Microsoft\Windows\INetCache\Content.Outlook\43T6BJ91\DSCF2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563" cy="236067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807A7" w:rsidRPr="00725AA8" w:rsidRDefault="00E807A7" w:rsidP="00E807A7">
            <w:pPr>
              <w:rPr>
                <w:rFonts w:eastAsia="Times New Roman" w:cstheme="minorHAnsi"/>
                <w:lang w:eastAsia="en-AU"/>
              </w:rPr>
            </w:pPr>
            <w:r w:rsidRPr="00725AA8">
              <w:rPr>
                <w:rFonts w:eastAsia="Times New Roman" w:cstheme="minorHAnsi"/>
                <w:lang w:eastAsia="en-AU"/>
              </w:rPr>
              <w:t>The front of Goroke shed which opens onto the main street.</w:t>
            </w:r>
          </w:p>
          <w:p w:rsidR="00E807A7" w:rsidRPr="009F463E" w:rsidRDefault="00E807A7" w:rsidP="00E807A7">
            <w:pPr>
              <w:rPr>
                <w:rFonts w:ascii="Times New Roman" w:eastAsia="Times New Roman" w:hAnsi="Times New Roman" w:cs="Times New Roman"/>
                <w:lang w:eastAsia="en-AU"/>
              </w:rPr>
            </w:pPr>
          </w:p>
          <w:p w:rsidR="000B055A" w:rsidRPr="009F463E" w:rsidRDefault="00323EB1" w:rsidP="000B055A">
            <w:r>
              <w:t xml:space="preserve">      </w:t>
            </w:r>
            <w:r w:rsidR="00E807A7" w:rsidRPr="009F463E">
              <w:t xml:space="preserve"> </w:t>
            </w:r>
            <w:r w:rsidR="00197123" w:rsidRPr="009F463E">
              <w:rPr>
                <w:noProof/>
                <w:lang w:eastAsia="en-AU"/>
              </w:rPr>
              <w:drawing>
                <wp:inline distT="0" distB="0" distL="0" distR="0">
                  <wp:extent cx="3329359" cy="2762277"/>
                  <wp:effectExtent l="73978" t="78422" r="135572" b="135573"/>
                  <wp:docPr id="3" name="Picture 3" descr="C:\Users\Peter\AppData\Local\Microsoft\Windows\INetCache\Content.Outlook\43T6BJ91\20170502_11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eter\AppData\Local\Microsoft\Windows\INetCache\Content.Outlook\43T6BJ91\20170502_110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" t="898" r="24" b="1336"/>
                          <a:stretch/>
                        </pic:blipFill>
                        <pic:spPr bwMode="auto">
                          <a:xfrm rot="5400000">
                            <a:off x="0" y="0"/>
                            <a:ext cx="3341784" cy="277258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7123" w:rsidRPr="009F463E" w:rsidRDefault="00323EB1" w:rsidP="000B055A">
            <w:r>
              <w:t xml:space="preserve">             </w:t>
            </w:r>
            <w:r w:rsidR="00197123" w:rsidRPr="009F463E">
              <w:t>Raised Vegetable garden for sale at the shed.</w:t>
            </w:r>
          </w:p>
          <w:p w:rsidR="00197123" w:rsidRPr="009F463E" w:rsidRDefault="00197123" w:rsidP="000B055A"/>
          <w:p w:rsidR="00197123" w:rsidRPr="009F463E" w:rsidRDefault="00197123" w:rsidP="000B055A"/>
          <w:p w:rsidR="00197123" w:rsidRDefault="00197123" w:rsidP="000B055A"/>
          <w:p w:rsidR="00323EB1" w:rsidRDefault="00323EB1" w:rsidP="000B055A"/>
          <w:p w:rsidR="00323EB1" w:rsidRPr="009F463E" w:rsidRDefault="00323EB1" w:rsidP="000B055A"/>
          <w:p w:rsidR="00725AA8" w:rsidRPr="009F463E" w:rsidRDefault="00725AA8" w:rsidP="000B055A"/>
          <w:p w:rsidR="00E807A7" w:rsidRPr="009F463E" w:rsidRDefault="00E807A7" w:rsidP="00E807A7">
            <w:r w:rsidRPr="009F463E">
              <w:t>15</w:t>
            </w:r>
            <w:r w:rsidR="00323EB1">
              <w:t>.</w:t>
            </w:r>
            <w:r w:rsidRPr="009F463E">
              <w:t xml:space="preserve"> Local Police hunting the 'knitting needle nutter', who has stabbed six people on the bottom in the last 48 hours, believe the attacker could be following some kind of pattern.</w:t>
            </w:r>
          </w:p>
          <w:p w:rsidR="00E807A7" w:rsidRPr="009F463E" w:rsidRDefault="00E807A7" w:rsidP="00E807A7">
            <w:r w:rsidRPr="009F463E">
              <w:t>16</w:t>
            </w:r>
            <w:r w:rsidR="00323EB1">
              <w:t>.</w:t>
            </w:r>
            <w:r w:rsidRPr="009F463E">
              <w:t xml:space="preserve"> Bought some 'rocket salad' yesterday but it went off before I could eat it!</w:t>
            </w:r>
          </w:p>
          <w:p w:rsidR="00E807A7" w:rsidRPr="009F463E" w:rsidRDefault="00E807A7" w:rsidP="00E807A7">
            <w:r w:rsidRPr="009F463E">
              <w:t>17</w:t>
            </w:r>
            <w:r w:rsidR="00323EB1">
              <w:t>.</w:t>
            </w:r>
            <w:r w:rsidRPr="009F463E">
              <w:t xml:space="preserve"> Murphy says to Paddy "What ya talkin to an envelope for?" "I'm sending a voicemail ya thick idiot!"</w:t>
            </w:r>
          </w:p>
          <w:p w:rsidR="00E807A7" w:rsidRPr="009F463E" w:rsidRDefault="00E807A7" w:rsidP="00E807A7">
            <w:r w:rsidRPr="009F463E">
              <w:t>18</w:t>
            </w:r>
            <w:r w:rsidR="00323EB1">
              <w:t>.</w:t>
            </w:r>
            <w:r w:rsidRPr="009F463E">
              <w:t xml:space="preserve"> Just got back from my mate's funeral. He died after being hit on the head with a tennis ball. It was a lovely service.</w:t>
            </w:r>
          </w:p>
          <w:p w:rsidR="00C26403" w:rsidRPr="009F463E" w:rsidRDefault="00E807A7" w:rsidP="00E807A7">
            <w:r w:rsidRPr="009F463E">
              <w:t>19</w:t>
            </w:r>
            <w:r w:rsidR="00323EB1">
              <w:t>.</w:t>
            </w:r>
            <w:r w:rsidRPr="009F463E">
              <w:t xml:space="preserve"> 19 paddies go to the cinema, the ticket lady asks "Why so many of you</w:t>
            </w:r>
            <w:r w:rsidR="00725AA8" w:rsidRPr="009F463E">
              <w:t>?</w:t>
            </w:r>
            <w:r w:rsidR="00725AA8" w:rsidRPr="009F463E">
              <w:t>”</w:t>
            </w:r>
            <w:r w:rsidR="00725AA8">
              <w:t xml:space="preserve"> </w:t>
            </w:r>
            <w:r w:rsidRPr="009F463E">
              <w:t>Mick replies "The film said 18 or over."</w:t>
            </w:r>
            <w:r w:rsidRPr="009F463E">
              <w:br/>
            </w:r>
          </w:p>
          <w:p w:rsidR="00C26403" w:rsidRPr="009F463E" w:rsidRDefault="00725AA8" w:rsidP="005413DB">
            <w:r>
              <w:t xml:space="preserve">           </w:t>
            </w:r>
            <w:r w:rsidR="00E807A7" w:rsidRPr="009F463E">
              <w:rPr>
                <w:noProof/>
                <w:lang w:eastAsia="en-AU"/>
              </w:rPr>
              <w:drawing>
                <wp:inline distT="0" distB="0" distL="0" distR="0">
                  <wp:extent cx="4307818" cy="2422690"/>
                  <wp:effectExtent l="85090" t="67310" r="140335" b="140335"/>
                  <wp:docPr id="2" name="Picture 2" descr="C:\Users\Peter\AppData\Local\Microsoft\Windows\INetCache\Content.Outlook\43T6BJ91\20170502_11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ter\AppData\Local\Microsoft\Windows\INetCache\Content.Outlook\43T6BJ91\20170502_11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31103" cy="243578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97123" w:rsidRPr="009F463E" w:rsidRDefault="00725AA8" w:rsidP="005413DB">
            <w:r>
              <w:t xml:space="preserve">    </w:t>
            </w:r>
            <w:r w:rsidR="00197123" w:rsidRPr="009F463E">
              <w:t>One of the vegetable raised beds for sale at the shed.</w:t>
            </w:r>
          </w:p>
        </w:tc>
      </w:tr>
    </w:tbl>
    <w:p w:rsidR="00D75CE1" w:rsidRPr="009F463E" w:rsidRDefault="00D75CE1" w:rsidP="00E807A7"/>
    <w:sectPr w:rsidR="00D75CE1" w:rsidRPr="009F463E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4958" w:rsidRDefault="001E4958" w:rsidP="00C26403">
      <w:pPr>
        <w:spacing w:after="0" w:line="240" w:lineRule="auto"/>
      </w:pPr>
      <w:r>
        <w:separator/>
      </w:r>
    </w:p>
  </w:endnote>
  <w:endnote w:type="continuationSeparator" w:id="0">
    <w:p w:rsidR="001E4958" w:rsidRDefault="001E4958" w:rsidP="00C26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4958" w:rsidRDefault="001E4958" w:rsidP="00C26403">
      <w:pPr>
        <w:spacing w:after="0" w:line="240" w:lineRule="auto"/>
      </w:pPr>
      <w:r>
        <w:separator/>
      </w:r>
    </w:p>
  </w:footnote>
  <w:footnote w:type="continuationSeparator" w:id="0">
    <w:p w:rsidR="001E4958" w:rsidRDefault="001E4958" w:rsidP="00C26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404E" w:rsidRDefault="000A581C" w:rsidP="00F4404E">
    <w:pPr>
      <w:pStyle w:val="Header"/>
      <w:ind w:left="2127" w:hanging="2978"/>
      <w:rPr>
        <w:b/>
        <w:color w:val="002060"/>
        <w:sz w:val="40"/>
        <w:szCs w:val="40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b/>
        <w:noProof/>
        <w:color w:val="002060"/>
        <w:sz w:val="96"/>
        <w:szCs w:val="96"/>
        <w:lang w:eastAsia="en-AU"/>
      </w:rPr>
      <w:drawing>
        <wp:anchor distT="0" distB="0" distL="114300" distR="114300" simplePos="0" relativeHeight="251659264" behindDoc="1" locked="0" layoutInCell="1" allowOverlap="1" wp14:anchorId="7927E28E" wp14:editId="0A2B6B62">
          <wp:simplePos x="0" y="0"/>
          <wp:positionH relativeFrom="column">
            <wp:posOffset>-542925</wp:posOffset>
          </wp:positionH>
          <wp:positionV relativeFrom="paragraph">
            <wp:posOffset>-1905</wp:posOffset>
          </wp:positionV>
          <wp:extent cx="1630680" cy="1463040"/>
          <wp:effectExtent l="0" t="0" r="7620" b="381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1463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      </w:t>
    </w:r>
    <w:r w:rsidRPr="0086504E"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NEWSLETTER  </w:t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</w:t>
    </w:r>
    <w:r w:rsidR="00C26403"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May</w:t>
    </w:r>
    <w:r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2017</w:t>
    </w:r>
  </w:p>
  <w:p w:rsidR="00F4404E" w:rsidRDefault="001E4958">
    <w:pPr>
      <w:pStyle w:val="Header"/>
    </w:pPr>
  </w:p>
  <w:p w:rsidR="00F4404E" w:rsidRDefault="001E49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3C5D64"/>
    <w:multiLevelType w:val="hybridMultilevel"/>
    <w:tmpl w:val="CC961A7A"/>
    <w:lvl w:ilvl="0" w:tplc="153287DC">
      <w:numFmt w:val="bullet"/>
      <w:lvlText w:val="-"/>
      <w:lvlJc w:val="left"/>
      <w:pPr>
        <w:ind w:left="1069" w:hanging="360"/>
      </w:pPr>
      <w:rPr>
        <w:rFonts w:ascii="Calibri" w:eastAsia="Times New Roman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33476497"/>
    <w:multiLevelType w:val="hybridMultilevel"/>
    <w:tmpl w:val="B7084B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C20C0B"/>
    <w:multiLevelType w:val="hybridMultilevel"/>
    <w:tmpl w:val="1CFEB8C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BB22D90"/>
    <w:multiLevelType w:val="hybridMultilevel"/>
    <w:tmpl w:val="EB6C1818"/>
    <w:lvl w:ilvl="0" w:tplc="06C06696">
      <w:numFmt w:val="bullet"/>
      <w:lvlText w:val="-"/>
      <w:lvlJc w:val="left"/>
      <w:pPr>
        <w:ind w:left="677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403"/>
    <w:rsid w:val="000A581C"/>
    <w:rsid w:val="000B055A"/>
    <w:rsid w:val="000B4603"/>
    <w:rsid w:val="000B6722"/>
    <w:rsid w:val="00197123"/>
    <w:rsid w:val="001E4958"/>
    <w:rsid w:val="00323EB1"/>
    <w:rsid w:val="00351ADB"/>
    <w:rsid w:val="003F4286"/>
    <w:rsid w:val="0040252A"/>
    <w:rsid w:val="005413DB"/>
    <w:rsid w:val="0066300B"/>
    <w:rsid w:val="00725AA8"/>
    <w:rsid w:val="007C34A4"/>
    <w:rsid w:val="008B3D97"/>
    <w:rsid w:val="008B4DD1"/>
    <w:rsid w:val="009B736D"/>
    <w:rsid w:val="009F463E"/>
    <w:rsid w:val="00C26403"/>
    <w:rsid w:val="00C57B37"/>
    <w:rsid w:val="00C94A7B"/>
    <w:rsid w:val="00D12F9B"/>
    <w:rsid w:val="00D75CE1"/>
    <w:rsid w:val="00E807A7"/>
    <w:rsid w:val="00FC3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C130DD-C7D5-4E48-82AF-8943D9DE1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6403"/>
  </w:style>
  <w:style w:type="paragraph" w:styleId="Heading3">
    <w:name w:val="heading 3"/>
    <w:basedOn w:val="Normal"/>
    <w:link w:val="Heading3Char"/>
    <w:uiPriority w:val="9"/>
    <w:qFormat/>
    <w:rsid w:val="00C264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26403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C264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6403"/>
  </w:style>
  <w:style w:type="table" w:styleId="TableGrid">
    <w:name w:val="Table Grid"/>
    <w:basedOn w:val="TableNormal"/>
    <w:uiPriority w:val="39"/>
    <w:rsid w:val="00C264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26403"/>
    <w:pPr>
      <w:spacing w:after="0" w:line="240" w:lineRule="auto"/>
      <w:ind w:left="720"/>
      <w:contextualSpacing/>
    </w:pPr>
    <w:rPr>
      <w:rFonts w:eastAsiaTheme="minorEastAsia"/>
    </w:rPr>
  </w:style>
  <w:style w:type="paragraph" w:styleId="NoSpacing">
    <w:name w:val="No Spacing"/>
    <w:uiPriority w:val="1"/>
    <w:qFormat/>
    <w:rsid w:val="00C26403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C264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403"/>
  </w:style>
  <w:style w:type="paragraph" w:styleId="BalloonText">
    <w:name w:val="Balloon Text"/>
    <w:basedOn w:val="Normal"/>
    <w:link w:val="BalloonTextChar"/>
    <w:uiPriority w:val="99"/>
    <w:semiHidden/>
    <w:unhideWhenUsed/>
    <w:rsid w:val="00663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1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4</Pages>
  <Words>1286</Words>
  <Characters>7335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Heness</dc:creator>
  <cp:keywords/>
  <dc:description/>
  <cp:lastModifiedBy>Peter Heness</cp:lastModifiedBy>
  <cp:revision>8</cp:revision>
  <cp:lastPrinted>2017-05-03T12:50:00Z</cp:lastPrinted>
  <dcterms:created xsi:type="dcterms:W3CDTF">2017-04-21T01:18:00Z</dcterms:created>
  <dcterms:modified xsi:type="dcterms:W3CDTF">2017-05-03T12:50:00Z</dcterms:modified>
</cp:coreProperties>
</file>