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5106"/>
        <w:gridCol w:w="4959"/>
      </w:tblGrid>
      <w:tr w:rsidR="00DD09AC" w:rsidRPr="009F463E" w:rsidTr="00F30AE7">
        <w:trPr>
          <w:trHeight w:val="13515"/>
        </w:trPr>
        <w:tc>
          <w:tcPr>
            <w:tcW w:w="0" w:type="auto"/>
          </w:tcPr>
          <w:p w:rsidR="00DD09AC" w:rsidRPr="009F463E" w:rsidRDefault="00DD09AC" w:rsidP="001112D0">
            <w:pPr>
              <w:ind w:left="601" w:right="459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OFFICE BEARERS FOR 2017</w:t>
            </w:r>
          </w:p>
          <w:p w:rsidR="00DD09AC" w:rsidRPr="009F463E" w:rsidRDefault="00DD09AC" w:rsidP="00DD0F9F">
            <w:pPr>
              <w:ind w:left="601" w:hanging="284"/>
              <w:rPr>
                <w:b/>
                <w:u w:val="single"/>
              </w:rPr>
            </w:pP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PRESIDENT</w:t>
            </w:r>
            <w:r w:rsidRPr="009F463E">
              <w:t xml:space="preserve"> : Peter Halleday 0439500699</w:t>
            </w: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VICE PRESIDENT</w:t>
            </w:r>
            <w:r w:rsidRPr="009F463E">
              <w:t xml:space="preserve"> : Ansi Nitz</w:t>
            </w: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TREASURER</w:t>
            </w:r>
            <w:r w:rsidRPr="009F463E">
              <w:t xml:space="preserve"> : John Plunket</w:t>
            </w: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SECRETARY</w:t>
            </w:r>
            <w:r w:rsidRPr="009F463E">
              <w:t xml:space="preserve"> : Paul Edgeworth 0497386846</w:t>
            </w: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COMMITTEE</w:t>
            </w:r>
            <w:r w:rsidRPr="009F463E">
              <w:t xml:space="preserve"> : Dave Lawson</w:t>
            </w:r>
          </w:p>
          <w:p w:rsidR="00DD09AC" w:rsidRPr="000A42E4" w:rsidRDefault="00DD09AC" w:rsidP="00DD0F9F">
            <w:pPr>
              <w:ind w:left="360"/>
            </w:pPr>
            <w:r w:rsidRPr="009F463E">
              <w:rPr>
                <w:b/>
              </w:rPr>
              <w:t xml:space="preserve">                         </w:t>
            </w:r>
            <w:r w:rsidRPr="000A42E4">
              <w:t xml:space="preserve">Glen </w:t>
            </w:r>
            <w:proofErr w:type="spellStart"/>
            <w:r w:rsidRPr="000A42E4">
              <w:t>Bowmer</w:t>
            </w:r>
            <w:proofErr w:type="spellEnd"/>
          </w:p>
          <w:p w:rsidR="00DD09AC" w:rsidRPr="009F463E" w:rsidRDefault="00DD09AC" w:rsidP="00DD0F9F">
            <w:pPr>
              <w:ind w:left="360"/>
              <w:rPr>
                <w:b/>
              </w:rPr>
            </w:pPr>
            <w:r w:rsidRPr="009F463E">
              <w:tab/>
            </w:r>
            <w:r w:rsidRPr="009F463E">
              <w:tab/>
              <w:t xml:space="preserve">  </w:t>
            </w:r>
            <w:r>
              <w:t xml:space="preserve"> </w:t>
            </w:r>
            <w:r w:rsidRPr="009F463E">
              <w:t xml:space="preserve"> Don Clements</w:t>
            </w:r>
          </w:p>
          <w:p w:rsidR="00DD09AC" w:rsidRPr="009F463E" w:rsidRDefault="00DD09AC" w:rsidP="00DD0F9F">
            <w:pPr>
              <w:ind w:left="601" w:hanging="284"/>
            </w:pPr>
            <w:r w:rsidRPr="009F463E">
              <w:t xml:space="preserve">                          Arthur Smith</w:t>
            </w:r>
          </w:p>
          <w:p w:rsidR="00DD09AC" w:rsidRPr="009F463E" w:rsidRDefault="00DD09AC" w:rsidP="00DD0F9F">
            <w:pPr>
              <w:ind w:left="601" w:hanging="284"/>
            </w:pPr>
            <w:r w:rsidRPr="009F463E">
              <w:t xml:space="preserve">                          Graham Carter                                  </w:t>
            </w:r>
          </w:p>
          <w:p w:rsidR="00DD09AC" w:rsidRPr="009F463E" w:rsidRDefault="00DD09AC" w:rsidP="00DD0F9F">
            <w:pPr>
              <w:ind w:left="601" w:hanging="284"/>
              <w:rPr>
                <w:b/>
              </w:rPr>
            </w:pPr>
            <w:r w:rsidRPr="009F463E">
              <w:rPr>
                <w:b/>
                <w:u w:val="single"/>
              </w:rPr>
              <w:t>APPOINTMENT OF LEADERS</w:t>
            </w:r>
            <w:r w:rsidRPr="009F463E">
              <w:rPr>
                <w:b/>
              </w:rPr>
              <w:t xml:space="preserve">  for 2017 –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Work Health Safety </w:t>
            </w:r>
            <w:r w:rsidRPr="009F463E">
              <w:t>Rob Burford/Graham Carter  joint management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Senior First Aiders </w:t>
            </w:r>
            <w:r w:rsidRPr="009F463E">
              <w:t>Peter Halleday/Ansi Nitz – joint management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Building Fitout /Maintenance </w:t>
            </w:r>
            <w:r w:rsidRPr="009F463E">
              <w:t>Peter Halleday/ Don Clements – joint management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Projects </w:t>
            </w:r>
            <w:r w:rsidRPr="009F463E">
              <w:t>Don Clements</w:t>
            </w:r>
            <w:r w:rsidRPr="009F463E">
              <w:tab/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Social Organiser </w:t>
            </w:r>
            <w:r w:rsidRPr="009F463E">
              <w:t>Dave Lawson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Webmaster </w:t>
            </w:r>
            <w:r w:rsidRPr="009F463E">
              <w:t>Dave Lawson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Fund Raising </w:t>
            </w:r>
            <w:r w:rsidRPr="009F463E">
              <w:t>Ansi Nitz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tab/>
              <w:t xml:space="preserve">(Race Gates Brian Short) 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Grant monies submission writer </w:t>
            </w:r>
            <w:r w:rsidRPr="009F463E">
              <w:t>Graham Carter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Publicity Officer/ News Editor </w:t>
            </w:r>
            <w:r w:rsidRPr="009F463E">
              <w:t>Peter Heness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Historian </w:t>
            </w:r>
            <w:r w:rsidRPr="009F463E">
              <w:t>Graham Carter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Membership Support </w:t>
            </w:r>
            <w:r w:rsidRPr="009F463E">
              <w:t>Brian Short</w:t>
            </w:r>
          </w:p>
          <w:p w:rsidR="00DD09AC" w:rsidRPr="009F463E" w:rsidRDefault="00DD09AC" w:rsidP="00DD0F9F">
            <w:pPr>
              <w:pStyle w:val="ListParagraph"/>
              <w:ind w:left="601" w:hanging="284"/>
            </w:pPr>
            <w:r w:rsidRPr="009F463E">
              <w:rPr>
                <w:b/>
              </w:rPr>
              <w:t xml:space="preserve">Kitchen Management </w:t>
            </w:r>
            <w:r w:rsidRPr="009F463E">
              <w:t>Norman Collins</w:t>
            </w:r>
          </w:p>
          <w:p w:rsidR="00DD09AC" w:rsidRPr="009F463E" w:rsidRDefault="00DD09AC" w:rsidP="00DD0F9F">
            <w:pPr>
              <w:ind w:left="601" w:hanging="284"/>
              <w:jc w:val="center"/>
              <w:rPr>
                <w:b/>
              </w:rPr>
            </w:pPr>
          </w:p>
          <w:p w:rsidR="00DD09AC" w:rsidRPr="009F463E" w:rsidRDefault="00DD09AC" w:rsidP="00DD0F9F">
            <w:pPr>
              <w:ind w:left="601" w:hanging="284"/>
              <w:rPr>
                <w:b/>
                <w:u w:val="single"/>
              </w:rPr>
            </w:pPr>
            <w:r w:rsidRPr="009F463E">
              <w:rPr>
                <w:b/>
                <w:u w:val="single"/>
              </w:rPr>
              <w:t>UPCOMING / ONGOING PROJECTS</w:t>
            </w:r>
          </w:p>
          <w:p w:rsidR="00DD09AC" w:rsidRPr="00C919F6" w:rsidRDefault="00DD09AC" w:rsidP="00AD3FDA">
            <w:pPr>
              <w:pStyle w:val="ListParagraph"/>
              <w:numPr>
                <w:ilvl w:val="0"/>
                <w:numId w:val="2"/>
              </w:numPr>
              <w:ind w:left="743" w:hanging="426"/>
              <w:rPr>
                <w:rFonts w:ascii="Calibri" w:eastAsia="Times New Roman" w:hAnsi="Calibri" w:cs="Times New Roman"/>
              </w:rPr>
            </w:pPr>
            <w:r w:rsidRPr="00C919F6">
              <w:rPr>
                <w:rFonts w:ascii="Calibri" w:eastAsia="Times New Roman" w:hAnsi="Calibri" w:cs="Times New Roman"/>
                <w:b/>
              </w:rPr>
              <w:t xml:space="preserve">CHRISTMAS PARADE FLOATS - </w:t>
            </w:r>
            <w:r w:rsidRPr="00C919F6">
              <w:rPr>
                <w:rFonts w:ascii="Calibri" w:eastAsia="Times New Roman" w:hAnsi="Calibri" w:cs="Times New Roman"/>
              </w:rPr>
              <w:t>Mt Gambier City Council</w:t>
            </w:r>
            <w:r>
              <w:rPr>
                <w:rFonts w:ascii="Calibri" w:eastAsia="Times New Roman" w:hAnsi="Calibri" w:cs="Times New Roman"/>
              </w:rPr>
              <w:t>, waiting for CC to get back to us – Peter Ha</w:t>
            </w:r>
          </w:p>
          <w:p w:rsidR="00DD09AC" w:rsidRPr="00956C74" w:rsidRDefault="00DD09AC" w:rsidP="00AD3FDA">
            <w:pPr>
              <w:pStyle w:val="ListParagraph"/>
              <w:numPr>
                <w:ilvl w:val="0"/>
                <w:numId w:val="2"/>
              </w:numPr>
              <w:ind w:left="743" w:hanging="426"/>
              <w:rPr>
                <w:rFonts w:ascii="Calibri" w:eastAsia="Times New Roman" w:hAnsi="Calibri" w:cs="Times New Roman"/>
              </w:rPr>
            </w:pPr>
            <w:r w:rsidRPr="00956C74">
              <w:rPr>
                <w:rFonts w:ascii="Calibri" w:eastAsia="Times New Roman" w:hAnsi="Calibri" w:cs="Times New Roman"/>
              </w:rPr>
              <w:t>Mt Gambier City Band</w:t>
            </w:r>
            <w:r>
              <w:rPr>
                <w:rFonts w:ascii="Calibri" w:eastAsia="Times New Roman" w:hAnsi="Calibri" w:cs="Times New Roman"/>
                <w:b/>
              </w:rPr>
              <w:t xml:space="preserve"> –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956C74">
              <w:rPr>
                <w:rFonts w:ascii="Calibri" w:eastAsia="Times New Roman" w:hAnsi="Calibri" w:cs="Times New Roman"/>
                <w:b/>
              </w:rPr>
              <w:t>MUSICAL INSTRUMENT TROLLIES</w:t>
            </w:r>
            <w:r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9C5586">
              <w:rPr>
                <w:rFonts w:ascii="Calibri" w:eastAsia="Times New Roman" w:hAnsi="Calibri" w:cs="Times New Roman"/>
              </w:rPr>
              <w:t>Don C</w:t>
            </w:r>
          </w:p>
          <w:p w:rsidR="00DD09AC" w:rsidRDefault="00DD09AC" w:rsidP="00AD3FDA">
            <w:pPr>
              <w:pStyle w:val="ListParagraph"/>
              <w:numPr>
                <w:ilvl w:val="0"/>
                <w:numId w:val="2"/>
              </w:numPr>
              <w:ind w:left="743" w:hanging="426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The </w:t>
            </w:r>
            <w:r>
              <w:rPr>
                <w:rFonts w:ascii="Calibri" w:eastAsia="Times New Roman" w:hAnsi="Calibri" w:cs="Times New Roman"/>
                <w:b/>
              </w:rPr>
              <w:t>area for pottery</w:t>
            </w:r>
            <w:r>
              <w:rPr>
                <w:rFonts w:ascii="Calibri" w:eastAsia="Times New Roman" w:hAnsi="Calibri" w:cs="Times New Roman"/>
              </w:rPr>
              <w:t xml:space="preserve"> has been set up near the bikes Geoff Hart is building </w:t>
            </w:r>
            <w:r>
              <w:rPr>
                <w:rFonts w:ascii="Calibri" w:eastAsia="Times New Roman" w:hAnsi="Calibri" w:cs="Times New Roman"/>
              </w:rPr>
              <w:tab/>
              <w:t>shelving for it.</w:t>
            </w:r>
          </w:p>
          <w:p w:rsidR="00180AE9" w:rsidRDefault="00180AE9" w:rsidP="00AD3FDA">
            <w:pPr>
              <w:pStyle w:val="ListParagraph"/>
              <w:numPr>
                <w:ilvl w:val="0"/>
                <w:numId w:val="2"/>
              </w:numPr>
              <w:ind w:left="743" w:hanging="426"/>
              <w:rPr>
                <w:rFonts w:ascii="Calibri" w:eastAsia="Times New Roman" w:hAnsi="Calibri" w:cs="Times New Roman"/>
              </w:rPr>
            </w:pPr>
            <w:r w:rsidRPr="009C5586">
              <w:rPr>
                <w:rFonts w:ascii="Calibri" w:eastAsia="Times New Roman" w:hAnsi="Calibri" w:cs="Times New Roman"/>
                <w:b/>
              </w:rPr>
              <w:t>TOY MAKING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</w:rPr>
              <w:t>Foodbank plastic bag dispenser</w:t>
            </w:r>
            <w:r>
              <w:rPr>
                <w:rFonts w:ascii="Calibri" w:eastAsia="Times New Roman" w:hAnsi="Calibri" w:cs="Times New Roman"/>
              </w:rPr>
              <w:t xml:space="preserve"> – Peter Halleday</w:t>
            </w:r>
          </w:p>
          <w:p w:rsidR="00180AE9" w:rsidRDefault="00180AE9" w:rsidP="00AD3FDA">
            <w:pPr>
              <w:pStyle w:val="ListParagraph"/>
              <w:numPr>
                <w:ilvl w:val="0"/>
                <w:numId w:val="2"/>
              </w:numPr>
              <w:ind w:left="743" w:hanging="426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Sound Box Acoustic design for Rotary generator </w:t>
            </w:r>
            <w:r>
              <w:rPr>
                <w:rFonts w:ascii="Calibri" w:eastAsia="Times New Roman" w:hAnsi="Calibri" w:cs="Times New Roman"/>
              </w:rPr>
              <w:t>Ray L</w:t>
            </w:r>
          </w:p>
          <w:p w:rsidR="00DD09AC" w:rsidRDefault="00DD09AC" w:rsidP="00DD0F9F">
            <w:pPr>
              <w:ind w:left="-284" w:firstLine="602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WELCOME </w:t>
            </w:r>
            <w:r>
              <w:rPr>
                <w:rFonts w:ascii="Calibri" w:eastAsia="Times New Roman" w:hAnsi="Calibri" w:cs="Times New Roman"/>
              </w:rPr>
              <w:t>to new members.</w:t>
            </w:r>
          </w:p>
          <w:p w:rsidR="007C3D0A" w:rsidRDefault="007C3D0A" w:rsidP="00F73CF3">
            <w:pPr>
              <w:ind w:left="317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Clem Hutchesson, Peter Martin, George Renzi, Stephen Sylvester and Robert </w:t>
            </w:r>
            <w:proofErr w:type="spellStart"/>
            <w:r>
              <w:rPr>
                <w:rFonts w:ascii="Calibri" w:eastAsia="Times New Roman" w:hAnsi="Calibri" w:cs="Times New Roman"/>
              </w:rPr>
              <w:t>Alders</w:t>
            </w:r>
            <w:r w:rsidR="00AD3FDA">
              <w:rPr>
                <w:rFonts w:ascii="Calibri" w:eastAsia="Times New Roman" w:hAnsi="Calibri" w:cs="Times New Roman"/>
              </w:rPr>
              <w:t>e</w:t>
            </w:r>
            <w:r>
              <w:rPr>
                <w:rFonts w:ascii="Calibri" w:eastAsia="Times New Roman" w:hAnsi="Calibri" w:cs="Times New Roman"/>
              </w:rPr>
              <w:t>y</w:t>
            </w:r>
            <w:proofErr w:type="spellEnd"/>
          </w:p>
          <w:p w:rsidR="007C3D0A" w:rsidRDefault="00F73CF3" w:rsidP="007C3D0A">
            <w:pPr>
              <w:ind w:left="34"/>
              <w:rPr>
                <w:rFonts w:ascii="Calibri" w:eastAsia="Times New Roman" w:hAnsi="Calibri" w:cs="Times New Roman"/>
                <w:b/>
                <w:u w:val="single"/>
              </w:rPr>
            </w:pPr>
            <w:r>
              <w:rPr>
                <w:rFonts w:ascii="Calibri" w:eastAsia="Times New Roman" w:hAnsi="Calibri" w:cs="Times New Roman"/>
              </w:rPr>
              <w:t xml:space="preserve">      </w:t>
            </w:r>
            <w:r w:rsidR="007C3D0A" w:rsidRPr="007C3D0A">
              <w:rPr>
                <w:rFonts w:ascii="Calibri" w:eastAsia="Times New Roman" w:hAnsi="Calibri" w:cs="Times New Roman"/>
                <w:b/>
                <w:u w:val="single"/>
              </w:rPr>
              <w:t>Birthday’s this month</w:t>
            </w:r>
          </w:p>
          <w:p w:rsidR="00C07CAB" w:rsidRPr="00A058B2" w:rsidRDefault="00C07CAB" w:rsidP="00F73CF3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Graham C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>22/12/1941</w:t>
            </w:r>
          </w:p>
          <w:p w:rsidR="00C07CAB" w:rsidRPr="00A058B2" w:rsidRDefault="00C07CAB" w:rsidP="00F73CF3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</w:t>
            </w:r>
            <w:r w:rsidRPr="00A058B2">
              <w:rPr>
                <w:sz w:val="24"/>
                <w:szCs w:val="24"/>
              </w:rPr>
              <w:t xml:space="preserve"> C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  <w:t>26/12/1945</w:t>
            </w:r>
          </w:p>
          <w:p w:rsidR="00C07CAB" w:rsidRPr="00A058B2" w:rsidRDefault="00C07CAB" w:rsidP="00F73CF3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Terry </w:t>
            </w:r>
            <w:r w:rsidRPr="00A058B2">
              <w:rPr>
                <w:sz w:val="24"/>
                <w:szCs w:val="24"/>
              </w:rPr>
              <w:t>G</w:t>
            </w:r>
            <w:r w:rsidRPr="00A058B2">
              <w:rPr>
                <w:sz w:val="24"/>
                <w:szCs w:val="24"/>
              </w:rPr>
              <w:tab/>
            </w:r>
            <w:r w:rsidRPr="00A058B2">
              <w:rPr>
                <w:sz w:val="24"/>
                <w:szCs w:val="24"/>
              </w:rPr>
              <w:tab/>
              <w:t>27/12/1946</w:t>
            </w:r>
          </w:p>
          <w:p w:rsidR="00C07CAB" w:rsidRPr="007C3D0A" w:rsidRDefault="00C07CAB" w:rsidP="007C3D0A">
            <w:pPr>
              <w:ind w:left="34"/>
              <w:rPr>
                <w:rFonts w:ascii="Calibri" w:eastAsia="Times New Roman" w:hAnsi="Calibri" w:cs="Times New Roman"/>
                <w:b/>
              </w:rPr>
            </w:pPr>
          </w:p>
          <w:p w:rsidR="00DD09AC" w:rsidRDefault="00DD09AC" w:rsidP="00DD0F9F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463E"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PERSONAL MEMBER PROFILE</w:t>
            </w:r>
            <w:r w:rsidRPr="009F463E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DD09AC" w:rsidRDefault="005226A1" w:rsidP="005226A1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26A1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071835" cy="1761595"/>
                  <wp:effectExtent l="83503" t="68897" r="136207" b="136208"/>
                  <wp:docPr id="1" name="Picture 1" descr="C:\Users\Peter\AppData\Local\Microsoft\Windows\INetCache\Content.Outlook\B03IUZE0\20171026_1007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B03IUZE0\20171026_10072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8" t="22161" b="14772"/>
                          <a:stretch/>
                        </pic:blipFill>
                        <pic:spPr bwMode="auto">
                          <a:xfrm rot="5400000">
                            <a:off x="0" y="0"/>
                            <a:ext cx="3090073" cy="17720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41C" w:rsidRPr="0046441C" w:rsidRDefault="0046441C" w:rsidP="004F4C7A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Name:- 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Bond Alan Bond</w:t>
            </w:r>
          </w:p>
          <w:p w:rsidR="004F4C7A" w:rsidRDefault="004F4C7A" w:rsidP="004F4C7A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 Have You Worked:-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45 years with S.A. Water as a maintenance fitter.</w:t>
            </w:r>
          </w:p>
          <w:p w:rsidR="0046441C" w:rsidRDefault="0046441C" w:rsidP="004F4C7A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Something about you other members may not know:-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 am a Polio Surviver. Also a Rotary member for 25 years. As President for 5 years in Adelaide.</w:t>
            </w:r>
          </w:p>
          <w:p w:rsidR="0046441C" w:rsidRPr="0046441C" w:rsidRDefault="0046441C" w:rsidP="004F4C7A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noProof/>
                <w:color w:val="000000" w:themeColor="text1"/>
                <w:u w:val="single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do you wish to achieve in the shed:-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Anything that comes along especially to help out others.</w:t>
            </w:r>
          </w:p>
          <w:p w:rsidR="005226A1" w:rsidRDefault="005226A1" w:rsidP="005226A1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26A1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859620" cy="2144715"/>
                  <wp:effectExtent l="71755" t="80645" r="127000" b="127000"/>
                  <wp:docPr id="7" name="Picture 7" descr="C:\Users\Peter\AppData\Local\Microsoft\Windows\INetCache\Content.Outlook\B03IUZE0\Glen Bowman making bus windows with Peter Heness doing something e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B03IUZE0\Glen Bowman making bus windows with Peter Heness doing something el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67728" cy="21507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95C" w:rsidRDefault="0020395C" w:rsidP="005226A1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Couple of shifty hard workers not sure what they are up to might mean trouble.</w:t>
            </w:r>
          </w:p>
          <w:p w:rsidR="0020395C" w:rsidRDefault="0020395C" w:rsidP="005226A1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5C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2764631" cy="3686175"/>
                  <wp:effectExtent l="76200" t="76200" r="131445" b="123825"/>
                  <wp:docPr id="22" name="Picture 22" descr="C:\Users\Peter\AppData\Local\Microsoft\Windows\INetCache\Content.Outlook\B03IUZE0\Allan Compton having a s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er\AppData\Local\Microsoft\Windows\INetCache\Content.Outlook\B03IUZE0\Allan Compton having a s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70" cy="36968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95C" w:rsidRDefault="0020395C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Allen as usual en</w:t>
            </w:r>
            <w:r w:rsidR="00AD3FD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oying his scones.</w:t>
            </w:r>
          </w:p>
          <w:p w:rsidR="0020395C" w:rsidRDefault="0020395C" w:rsidP="004D4073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395C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768601" cy="2076450"/>
                  <wp:effectExtent l="76200" t="76200" r="127000" b="133350"/>
                  <wp:docPr id="24" name="Picture 24" descr="C:\Users\Peter\AppData\Local\Microsoft\Windows\INetCache\Content.Outlook\B03IUZE0\Garage sa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er\AppData\Local\Microsoft\Windows\INetCache\Content.Outlook\B03IUZE0\Garage sal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17" cy="20805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6441C" w:rsidRDefault="0046441C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Garage Sale day all is in read</w:t>
            </w:r>
            <w:r w:rsidR="00AD3FD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ness.</w:t>
            </w:r>
          </w:p>
          <w:p w:rsidR="003A166A" w:rsidRDefault="003A166A" w:rsidP="003A166A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166A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2804592" cy="2105025"/>
                  <wp:effectExtent l="76200" t="76200" r="129540" b="123825"/>
                  <wp:docPr id="17" name="Picture 17" descr="C:\Users\Peter\AppData\Local\Microsoft\Windows\INetCache\Content.Outlook\B03IUZE0\Rail trolley Men's Shed (1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B03IUZE0\Rail trolley Men's Shed (1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529" cy="21102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166A" w:rsidRDefault="003A166A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Graham and </w:t>
            </w:r>
            <w:r w:rsidR="00AD3FD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 checking out the the Camera dolly made for Whistle </w:t>
            </w:r>
            <w:r w:rsidR="00AD3FD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ost </w:t>
            </w:r>
            <w:r w:rsidR="00AD3FD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</w:t>
            </w: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inery at Coonawarra.</w:t>
            </w:r>
          </w:p>
          <w:p w:rsidR="00180AE9" w:rsidRDefault="0027062B" w:rsidP="0027062B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062B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662124" cy="2746594"/>
                  <wp:effectExtent l="76835" t="75565" r="129540" b="129540"/>
                  <wp:docPr id="19" name="Picture 19" descr="C:\Users\Peter\AppData\Local\Microsoft\Windows\INetCache\Content.Outlook\B03IUZE0\Trevor Jones catches up with the last news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B03IUZE0\Trevor Jones catches up with the last news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68254" cy="27511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062B" w:rsidRDefault="0027062B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Trevor enjoying a cuppa and reading last months Newsletter.</w:t>
            </w:r>
          </w:p>
          <w:p w:rsidR="00A54120" w:rsidRDefault="00A54120" w:rsidP="00A5412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54120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2780642" cy="2085975"/>
                  <wp:effectExtent l="76200" t="76200" r="134620" b="123825"/>
                  <wp:docPr id="27" name="Picture 27" descr="C:\Users\Peter\AppData\Local\Microsoft\Windows\INetCache\Content.Outlook\B03IUZE0\Xmas parade 2 Graham C Kevin W Don C Rod L Tony P Phil V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AppData\Local\Microsoft\Windows\INetCache\Content.Outlook\B03IUZE0\Xmas parade 2 Graham C Kevin W Don C Rod L Tony P Phil V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943" cy="20907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54120" w:rsidRDefault="00A54120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team hard at work on Christmas Parade day. Graham, Kelvin, Don, Rod, Tony and Phil.</w:t>
            </w:r>
          </w:p>
          <w:p w:rsidR="00A54120" w:rsidRDefault="00A54120" w:rsidP="00A5412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0AE9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8030772" wp14:editId="77415B74">
                  <wp:extent cx="2461260" cy="3694840"/>
                  <wp:effectExtent l="76200" t="76200" r="129540" b="134620"/>
                  <wp:docPr id="4" name="Picture 4" descr="C:\Users\Peter\AppData\Local\Microsoft\Windows\INetCache\Content.Outlook\B03IUZE0\Tony Pasin MP selling sausages at the Christmas Parade Mt Gambi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B03IUZE0\Tony Pasin MP selling sausages at the Christmas Parade Mt Gambi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18" cy="37171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54120" w:rsidRDefault="00A54120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Tony Pasin at the Christmas parade sausage sizzle helping out. Thanks Tony and others.</w:t>
            </w:r>
          </w:p>
          <w:p w:rsidR="000E73B4" w:rsidRDefault="000E73B4" w:rsidP="000E73B4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E73B4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2769705" cy="3981450"/>
                  <wp:effectExtent l="76200" t="76200" r="126365" b="133350"/>
                  <wp:docPr id="30" name="Picture 30" descr="C:\Users\Peter\AppData\Local\Microsoft\Windows\INetCache\Content.Outlook\B03IUZE0\Joe Praol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er\AppData\Local\Microsoft\Windows\INetCache\Content.Outlook\B03IUZE0\Joe Praol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96" cy="3994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73B4" w:rsidRDefault="000E73B4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 Joe</w:t>
            </w:r>
            <w:r w:rsidR="00E27D3C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will testify it is not all work at the shed.</w:t>
            </w:r>
          </w:p>
          <w:p w:rsidR="00E27D3C" w:rsidRDefault="00E27D3C" w:rsidP="00E27D3C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7D3C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2730499" cy="2047875"/>
                  <wp:effectExtent l="76200" t="76200" r="127635" b="123825"/>
                  <wp:docPr id="32" name="Picture 32" descr="C:\Users\Peter\AppData\Local\Microsoft\Windows\INetCache\Content.Outlook\B03IUZE0\Phillip V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ter\AppData\Local\Microsoft\Windows\INetCache\Content.Outlook\B03IUZE0\Phillip V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81" cy="20539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7D3C" w:rsidRDefault="00E27D3C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Phil enjoying his own company while reading the local paper.</w:t>
            </w:r>
          </w:p>
          <w:p w:rsidR="007C3D0A" w:rsidRDefault="007C3D0A" w:rsidP="007C3D0A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3D0A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591030" cy="2693274"/>
                  <wp:effectExtent l="67945" t="84455" r="134620" b="134620"/>
                  <wp:docPr id="36" name="Picture 36" descr="C:\Users\Peter\AppData\Local\Microsoft\Windows\INetCache\Content.Outlook\B03IUZE0\George Renzi giving a han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eter\AppData\Local\Microsoft\Windows\INetCache\Content.Outlook\B03IUZE0\George Renzi giving a han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00004" cy="27000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C3D0A" w:rsidRDefault="00C07CAB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New member </w:t>
            </w:r>
            <w:r w:rsidR="007C3D0A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George doing a bit of house cleaning.</w:t>
            </w:r>
          </w:p>
          <w:p w:rsidR="006207FF" w:rsidRDefault="006207FF" w:rsidP="00F30AE7">
            <w:pPr>
              <w:jc w:val="center"/>
              <w:rPr>
                <w:b/>
              </w:rPr>
            </w:pPr>
            <w:r w:rsidRPr="006207FF">
              <w:rPr>
                <w:b/>
                <w:noProof/>
                <w:lang w:eastAsia="en-AU"/>
              </w:rPr>
              <w:drawing>
                <wp:inline distT="0" distB="0" distL="0" distR="0">
                  <wp:extent cx="2705100" cy="2028826"/>
                  <wp:effectExtent l="76200" t="76200" r="133350" b="142875"/>
                  <wp:docPr id="9" name="Picture 9" descr="C:\Users\Peter\AppData\Local\Microsoft\Windows\INetCache\Content.Outlook\B03IUZE0\First pottery session with Kingsley Mark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Outlook\B03IUZE0\First pottery session with Kingsley Mark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76" cy="20429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07FF" w:rsidRDefault="002F720E" w:rsidP="006207FF">
            <w:r w:rsidRPr="002F720E">
              <w:t>First lesson with pottery</w:t>
            </w:r>
            <w:r w:rsidR="00AD3FDA">
              <w:t>,</w:t>
            </w:r>
            <w:r w:rsidRPr="002F720E">
              <w:t xml:space="preserve"> </w:t>
            </w:r>
            <w:r w:rsidR="00AD3FDA">
              <w:t>h</w:t>
            </w:r>
            <w:r w:rsidRPr="002F720E">
              <w:t>eld by Kingsley Marks.</w:t>
            </w:r>
          </w:p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F30AE7" w:rsidRDefault="00F30AE7" w:rsidP="006207FF"/>
          <w:p w:rsidR="006207FF" w:rsidRDefault="006207FF" w:rsidP="00F30AE7">
            <w:pPr>
              <w:jc w:val="center"/>
              <w:rPr>
                <w:b/>
              </w:rPr>
            </w:pPr>
            <w:r w:rsidRPr="006207FF">
              <w:rPr>
                <w:b/>
                <w:noProof/>
                <w:lang w:eastAsia="en-AU"/>
              </w:rPr>
              <w:lastRenderedPageBreak/>
              <w:drawing>
                <wp:inline distT="0" distB="0" distL="0" distR="0">
                  <wp:extent cx="2730500" cy="2047875"/>
                  <wp:effectExtent l="76200" t="76200" r="127000" b="142875"/>
                  <wp:docPr id="10" name="Picture 10" descr="C:\Users\Peter\AppData\Local\Microsoft\Windows\INetCache\Content.Outlook\B03IUZE0\First pottery session with Kingsley Mark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B03IUZE0\First pottery session with Kingsley Marks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99" cy="20521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07FF" w:rsidRDefault="006207FF" w:rsidP="006207FF">
            <w:r>
              <w:rPr>
                <w:b/>
              </w:rPr>
              <w:t>COTA</w:t>
            </w:r>
            <w:r>
              <w:t xml:space="preserve"> – ‘moving right along’ – </w:t>
            </w:r>
            <w:r>
              <w:rPr>
                <w:b/>
              </w:rPr>
              <w:t>SAFETY FOR OLDER DRIVERS</w:t>
            </w:r>
          </w:p>
          <w:p w:rsidR="006207FF" w:rsidRDefault="006207FF" w:rsidP="006207FF">
            <w:r>
              <w:t>This SA Government sponsored program was presented by COTA’s Julienne Feast to Shedders in November.</w:t>
            </w:r>
          </w:p>
          <w:p w:rsidR="006207FF" w:rsidRDefault="006207FF" w:rsidP="006207FF"/>
          <w:p w:rsidR="006207FF" w:rsidRDefault="006207FF" w:rsidP="006207FF">
            <w:r>
              <w:rPr>
                <w:b/>
              </w:rPr>
              <w:t xml:space="preserve">Over 65 year olds represent 17% of the driving population and are </w:t>
            </w:r>
            <w:r>
              <w:t xml:space="preserve">equally </w:t>
            </w:r>
            <w:r>
              <w:rPr>
                <w:b/>
              </w:rPr>
              <w:t xml:space="preserve">at risk </w:t>
            </w:r>
            <w:r>
              <w:t>with young drivers 17% (16 -25)</w:t>
            </w:r>
            <w:r>
              <w:rPr>
                <w:b/>
              </w:rPr>
              <w:t xml:space="preserve"> for the most significant injuries and deaths</w:t>
            </w:r>
            <w:r>
              <w:t>.</w:t>
            </w:r>
          </w:p>
          <w:p w:rsidR="006207FF" w:rsidRDefault="006207FF" w:rsidP="006207FF">
            <w:r>
              <w:t xml:space="preserve">For we older drivers </w:t>
            </w:r>
            <w:r>
              <w:rPr>
                <w:b/>
              </w:rPr>
              <w:t>anxiety</w:t>
            </w:r>
            <w:r>
              <w:t xml:space="preserve"> is raised when </w:t>
            </w:r>
            <w:r>
              <w:rPr>
                <w:b/>
              </w:rPr>
              <w:t>our freedom and independence is curtailed</w:t>
            </w:r>
            <w:r>
              <w:t xml:space="preserve"> or taken away.  We also have to consider risk to ourselves and others and the factors that continue to make our driving safer.</w:t>
            </w:r>
          </w:p>
          <w:p w:rsidR="006207FF" w:rsidRDefault="006207FF" w:rsidP="006207FF"/>
          <w:p w:rsidR="006207FF" w:rsidRDefault="006207FF" w:rsidP="006207FF">
            <w:r>
              <w:rPr>
                <w:b/>
              </w:rPr>
              <w:t>Mental capacity</w:t>
            </w:r>
            <w:r>
              <w:t xml:space="preserve"> – have an ability to plan, have good reaction times, be able to stay focused and awake</w:t>
            </w:r>
          </w:p>
          <w:p w:rsidR="006207FF" w:rsidRDefault="006207FF" w:rsidP="006207FF"/>
          <w:p w:rsidR="006207FF" w:rsidRDefault="006207FF" w:rsidP="006207FF">
            <w:pPr>
              <w:rPr>
                <w:b/>
              </w:rPr>
            </w:pPr>
            <w:r>
              <w:rPr>
                <w:b/>
              </w:rPr>
              <w:t xml:space="preserve">Physical capacities 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be able to reach the pedals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strength to use the pedals (hand controls) and steering wheel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the ability to get in and out of the car and be in a ‘comfortable driving’ position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 xml:space="preserve"> be able to rotate your head and body for rearward safety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eye sight that is adaptable for evening, night and hazardous driving conditions</w:t>
            </w:r>
          </w:p>
          <w:p w:rsidR="006207FF" w:rsidRDefault="006207FF" w:rsidP="006207FF">
            <w:pPr>
              <w:pStyle w:val="ListParagraph"/>
            </w:pPr>
            <w:r>
              <w:t>Medicare has free optometric tests yearly for over 65’s – under 65’s have to wait a bit longer in between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a medical exam yearly particularly to review medications particularly– whether they are still necessary and their interaction with each other for safe driving</w:t>
            </w:r>
          </w:p>
          <w:p w:rsidR="00AD3FDA" w:rsidRDefault="00AD3FDA" w:rsidP="00AD3FDA">
            <w:pPr>
              <w:pStyle w:val="ListParagraph"/>
            </w:pPr>
          </w:p>
          <w:p w:rsidR="00AD3FDA" w:rsidRDefault="00AD3FDA" w:rsidP="00AD3FDA">
            <w:pPr>
              <w:pStyle w:val="ListParagraph"/>
            </w:pPr>
          </w:p>
          <w:p w:rsidR="002F720E" w:rsidRDefault="002F720E" w:rsidP="002F720E">
            <w:r w:rsidRPr="002F720E">
              <w:rPr>
                <w:noProof/>
                <w:lang w:eastAsia="en-AU"/>
              </w:rPr>
              <w:drawing>
                <wp:inline distT="0" distB="0" distL="0" distR="0">
                  <wp:extent cx="2895600" cy="2171699"/>
                  <wp:effectExtent l="76200" t="76200" r="133350" b="133985"/>
                  <wp:docPr id="12" name="Picture 12" descr="C:\Users\Peter\AppData\Local\Microsoft\Windows\INetCache\Content.Outlook\B03IUZE0\Neville and Jim making another garden b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AppData\Local\Microsoft\Windows\INetCache\Content.Outlook\B03IUZE0\Neville and Jim making another garden b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37" cy="21789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720E" w:rsidRDefault="002F720E" w:rsidP="00F30AE7">
            <w:pPr>
              <w:jc w:val="center"/>
            </w:pPr>
            <w:r>
              <w:t>Neville and Jim making another garden bed.</w:t>
            </w:r>
          </w:p>
          <w:p w:rsidR="00673818" w:rsidRDefault="00673818" w:rsidP="00673818"/>
          <w:p w:rsidR="00673818" w:rsidRPr="00673818" w:rsidRDefault="00673818" w:rsidP="00673818">
            <w:pPr>
              <w:rPr>
                <w:b/>
              </w:rPr>
            </w:pPr>
            <w:r w:rsidRPr="00673818">
              <w:rPr>
                <w:b/>
              </w:rPr>
              <w:t xml:space="preserve">REINDEER'S STORY  </w:t>
            </w:r>
          </w:p>
          <w:p w:rsidR="00673818" w:rsidRDefault="00673818" w:rsidP="00673818">
            <w:r>
              <w:t xml:space="preserve">According to the Department of Fish and Game in Alaska, both male and female reindeer grow </w:t>
            </w:r>
            <w:proofErr w:type="gramStart"/>
            <w:r>
              <w:t>antlers</w:t>
            </w:r>
            <w:r>
              <w:t xml:space="preserve"> </w:t>
            </w:r>
            <w:r>
              <w:t xml:space="preserve"> in</w:t>
            </w:r>
            <w:proofErr w:type="gramEnd"/>
            <w:r>
              <w:t xml:space="preserve"> the summer each year. Only male reindeer drop their antlers at the beginning of winter, usually late       November to mid-December. </w:t>
            </w:r>
          </w:p>
          <w:p w:rsidR="00673818" w:rsidRDefault="00673818" w:rsidP="00673818">
            <w:r>
              <w:t>Female reindeer retain their antlers till after they give birth in the spring. Therefore, according to EVERY historical rendition depicting Santa's</w:t>
            </w:r>
            <w:r>
              <w:t xml:space="preserve"> </w:t>
            </w:r>
            <w:r>
              <w:t xml:space="preserve">reindeer, EVERY single one of them, from Rudolph to Blitzen, had to      be a girl. </w:t>
            </w:r>
          </w:p>
          <w:p w:rsidR="00673818" w:rsidRDefault="00673818" w:rsidP="00673818">
            <w:r>
              <w:t xml:space="preserve">We should have known... </w:t>
            </w:r>
          </w:p>
          <w:p w:rsidR="00673818" w:rsidRDefault="00673818" w:rsidP="00673818">
            <w:r>
              <w:t xml:space="preserve">ONLY women would be able to drag a fat man in a red velvet suit all around the world in one night and not get lost. </w:t>
            </w:r>
          </w:p>
          <w:p w:rsidR="00673818" w:rsidRDefault="00673818" w:rsidP="00673818"/>
          <w:p w:rsidR="00A54120" w:rsidRPr="00DD09AC" w:rsidRDefault="00673818" w:rsidP="006207FF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  <w:r>
              <w:rPr>
                <w:noProof/>
                <w:lang w:eastAsia="en-AU"/>
              </w:rPr>
              <w:drawing>
                <wp:inline distT="0" distB="0" distL="0" distR="0">
                  <wp:extent cx="1638300" cy="2066925"/>
                  <wp:effectExtent l="0" t="0" r="0" b="9525"/>
                  <wp:docPr id="13" name="Picture 13" descr="Image result for reindeer cartoon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indeer cartoon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7C3D0A" w:rsidRPr="009F463E" w:rsidRDefault="007C3D0A" w:rsidP="007C3D0A">
            <w:pPr>
              <w:ind w:left="176" w:firstLine="142"/>
              <w:rPr>
                <w:rFonts w:ascii="Calibri" w:eastAsia="Times New Roman" w:hAnsi="Calibri" w:cs="Times New Roman"/>
                <w:b/>
              </w:rPr>
            </w:pPr>
            <w:r w:rsidRPr="009F463E">
              <w:rPr>
                <w:rFonts w:ascii="Calibri" w:eastAsia="Times New Roman" w:hAnsi="Calibri" w:cs="Times New Roman"/>
                <w:b/>
              </w:rPr>
              <w:lastRenderedPageBreak/>
              <w:t>THANKS to</w:t>
            </w:r>
          </w:p>
          <w:p w:rsidR="007C3D0A" w:rsidRPr="001112D0" w:rsidRDefault="007C3D0A" w:rsidP="001112D0">
            <w:pPr>
              <w:ind w:left="360"/>
              <w:rPr>
                <w:rFonts w:ascii="Calibri" w:eastAsia="Times New Roman" w:hAnsi="Calibri" w:cs="Times New Roman"/>
              </w:rPr>
            </w:pPr>
            <w:r w:rsidRPr="001112D0">
              <w:rPr>
                <w:rFonts w:ascii="Calibri" w:eastAsia="Times New Roman" w:hAnsi="Calibri" w:cs="Times New Roman"/>
                <w:b/>
              </w:rPr>
              <w:t>ABC live radio and 5SE taped District Mens Sheds’ reports and NEWSLETTER</w:t>
            </w:r>
            <w:r w:rsidRPr="001112D0">
              <w:rPr>
                <w:rFonts w:ascii="Calibri" w:eastAsia="Times New Roman" w:hAnsi="Calibri" w:cs="Times New Roman"/>
                <w:color w:val="C00000"/>
              </w:rPr>
              <w:t xml:space="preserve"> - </w:t>
            </w:r>
            <w:r w:rsidRPr="001112D0">
              <w:rPr>
                <w:rFonts w:ascii="Calibri" w:eastAsia="Times New Roman" w:hAnsi="Calibri" w:cs="Times New Roman"/>
              </w:rPr>
              <w:t>Peter Heness</w:t>
            </w:r>
          </w:p>
          <w:p w:rsidR="007C3D0A" w:rsidRPr="001112D0" w:rsidRDefault="007C3D0A" w:rsidP="001112D0">
            <w:pPr>
              <w:ind w:left="360"/>
              <w:rPr>
                <w:rFonts w:ascii="Calibri" w:eastAsia="Times New Roman" w:hAnsi="Calibri" w:cs="Times New Roman"/>
                <w:b/>
              </w:rPr>
            </w:pPr>
            <w:r w:rsidRPr="001112D0">
              <w:rPr>
                <w:rFonts w:ascii="Calibri" w:eastAsia="Times New Roman" w:hAnsi="Calibri" w:cs="Times New Roman"/>
                <w:b/>
              </w:rPr>
              <w:t xml:space="preserve">Scones – </w:t>
            </w:r>
            <w:r w:rsidRPr="001112D0">
              <w:rPr>
                <w:rFonts w:ascii="Calibri" w:eastAsia="Times New Roman" w:hAnsi="Calibri" w:cs="Times New Roman"/>
              </w:rPr>
              <w:t xml:space="preserve">Norman C, Arthur S, Terry R &amp; Terry G  </w:t>
            </w:r>
            <w:r w:rsidRPr="001112D0">
              <w:rPr>
                <w:b/>
              </w:rPr>
              <w:t>Norm Collins</w:t>
            </w:r>
            <w:r>
              <w:t xml:space="preserve"> spoke at Probus meeting recently</w:t>
            </w:r>
          </w:p>
          <w:p w:rsidR="00DD09AC" w:rsidRPr="00AD3FDA" w:rsidRDefault="007C3D0A" w:rsidP="00AD3FDA">
            <w:pPr>
              <w:spacing w:after="200" w:line="276" w:lineRule="auto"/>
              <w:ind w:left="315"/>
            </w:pPr>
            <w:r>
              <w:t xml:space="preserve">We made </w:t>
            </w:r>
            <w:r w:rsidRPr="001112D0">
              <w:rPr>
                <w:b/>
              </w:rPr>
              <w:t>$355</w:t>
            </w:r>
            <w:r>
              <w:t xml:space="preserve"> at the Christmas Parade Sausage Sizzle –thanks all</w:t>
            </w:r>
            <w:r w:rsidR="00C86784">
              <w:t xml:space="preserve">                                          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  <w:u w:val="single"/>
              </w:rPr>
              <w:t xml:space="preserve">Dates to remember </w:t>
            </w:r>
            <w:r w:rsidR="00F73CF3" w:rsidRPr="001112D0">
              <w:rPr>
                <w:rFonts w:ascii="Calibri" w:eastAsia="Times New Roman" w:hAnsi="Calibri" w:cs="Times New Roman"/>
              </w:rPr>
              <w:t xml:space="preserve"> </w:t>
            </w:r>
            <w:r w:rsidR="00AD3FDA">
              <w:rPr>
                <w:rFonts w:ascii="Calibri" w:eastAsia="Times New Roman" w:hAnsi="Calibri" w:cs="Times New Roman"/>
              </w:rPr>
              <w:t xml:space="preserve"> </w:t>
            </w:r>
            <w:r w:rsidR="00F73CF3" w:rsidRPr="001112D0">
              <w:rPr>
                <w:rFonts w:ascii="Calibri" w:eastAsia="Times New Roman" w:hAnsi="Calibri" w:cs="Times New Roman"/>
              </w:rPr>
              <w:t xml:space="preserve"> </w:t>
            </w:r>
            <w:r w:rsidR="00C86784" w:rsidRPr="001112D0">
              <w:rPr>
                <w:rFonts w:ascii="Calibri" w:eastAsia="Times New Roman" w:hAnsi="Calibri" w:cs="Times New Roman"/>
              </w:rPr>
              <w:t xml:space="preserve"> </w:t>
            </w:r>
            <w:r w:rsidR="00F73CF3" w:rsidRPr="001112D0">
              <w:rPr>
                <w:rFonts w:ascii="Calibri" w:eastAsia="Times New Roman" w:hAnsi="Calibri" w:cs="Times New Roman"/>
              </w:rPr>
              <w:t xml:space="preserve">   </w:t>
            </w:r>
            <w:r w:rsidR="00DD09AC" w:rsidRPr="001112D0">
              <w:rPr>
                <w:rFonts w:ascii="Calibri" w:eastAsia="Times New Roman" w:hAnsi="Calibri" w:cs="Times New Roman"/>
              </w:rPr>
              <w:t xml:space="preserve"> </w:t>
            </w:r>
            <w:r w:rsidR="00AD3FDA">
              <w:rPr>
                <w:rFonts w:ascii="Calibri" w:eastAsia="Times New Roman" w:hAnsi="Calibri" w:cs="Times New Roman"/>
              </w:rPr>
              <w:t xml:space="preserve">                                                        </w:t>
            </w:r>
            <w:r w:rsidR="00F73CF3" w:rsidRPr="001112D0">
              <w:rPr>
                <w:b/>
                <w:u w:val="single"/>
              </w:rPr>
              <w:t>1</w:t>
            </w:r>
            <w:r w:rsidR="00F73CF3" w:rsidRPr="001112D0">
              <w:rPr>
                <w:b/>
                <w:u w:val="single"/>
                <w:vertAlign w:val="superscript"/>
              </w:rPr>
              <w:t>st</w:t>
            </w:r>
            <w:r w:rsidR="00F73CF3" w:rsidRPr="001112D0">
              <w:rPr>
                <w:b/>
                <w:u w:val="single"/>
              </w:rPr>
              <w:t xml:space="preserve"> </w:t>
            </w:r>
            <w:r w:rsidR="00DD09AC" w:rsidRPr="001112D0">
              <w:rPr>
                <w:b/>
                <w:u w:val="single"/>
              </w:rPr>
              <w:t xml:space="preserve"> December</w:t>
            </w:r>
            <w:r w:rsidR="00AD3FDA">
              <w:rPr>
                <w:b/>
                <w:u w:val="single"/>
              </w:rPr>
              <w:t xml:space="preserve"> </w:t>
            </w:r>
            <w:r w:rsidR="00180AE9" w:rsidRPr="001112D0">
              <w:rPr>
                <w:sz w:val="32"/>
                <w:szCs w:val="32"/>
              </w:rPr>
              <w:t xml:space="preserve">- </w:t>
            </w:r>
            <w:r w:rsidR="00180AE9" w:rsidRPr="00AD3FDA">
              <w:rPr>
                <w:b/>
              </w:rPr>
              <w:t>RACE GATES</w:t>
            </w:r>
            <w:r w:rsidR="00180AE9" w:rsidRPr="00AD3FDA">
              <w:t xml:space="preserve"> (a big twilight meeting) Brian S, Peter Ha, Geoff H, Paul E, Arthur S, Graeme R, Kevin W, Laurie T</w:t>
            </w:r>
            <w:r w:rsidR="00F73CF3" w:rsidRPr="00AD3FDA">
              <w:t xml:space="preserve">                                             </w:t>
            </w:r>
            <w:r w:rsidR="00F73CF3" w:rsidRPr="00AD3FDA">
              <w:rPr>
                <w:b/>
                <w:u w:val="single"/>
              </w:rPr>
              <w:t>9</w:t>
            </w:r>
            <w:r w:rsidR="00F73CF3" w:rsidRPr="00AD3FDA">
              <w:rPr>
                <w:b/>
                <w:u w:val="single"/>
                <w:vertAlign w:val="superscript"/>
              </w:rPr>
              <w:t>th</w:t>
            </w:r>
            <w:r w:rsidR="00F73CF3" w:rsidRPr="00AD3FDA">
              <w:rPr>
                <w:b/>
                <w:u w:val="single"/>
              </w:rPr>
              <w:t xml:space="preserve"> </w:t>
            </w:r>
            <w:r w:rsidR="00180AE9" w:rsidRPr="00AD3FDA">
              <w:rPr>
                <w:b/>
                <w:u w:val="single"/>
              </w:rPr>
              <w:t xml:space="preserve"> December</w:t>
            </w:r>
            <w:r w:rsidR="00180AE9" w:rsidRPr="00AD3FDA">
              <w:rPr>
                <w:b/>
              </w:rPr>
              <w:t xml:space="preserve"> – 9.30 MT GAMBIER TRUCK SHOW</w:t>
            </w:r>
            <w:r w:rsidR="00180AE9" w:rsidRPr="00AD3FDA">
              <w:t xml:space="preserve"> at the Show Ground, volunteers – Brian S, Ian B, Rod L, Dave L (gold coin entry)</w:t>
            </w:r>
            <w:r w:rsidR="00F73CF3" w:rsidRPr="00AD3FDA">
              <w:t xml:space="preserve">                                                 </w:t>
            </w:r>
            <w:r w:rsidR="00C86784" w:rsidRPr="00AD3FDA">
              <w:t xml:space="preserve">  </w:t>
            </w:r>
            <w:r w:rsidR="00F73CF3" w:rsidRPr="00AD3FDA">
              <w:t xml:space="preserve"> </w:t>
            </w:r>
            <w:r w:rsidR="00F73CF3" w:rsidRPr="00AD3FDA">
              <w:rPr>
                <w:b/>
                <w:u w:val="single"/>
              </w:rPr>
              <w:t>13</w:t>
            </w:r>
            <w:r w:rsidR="00F73CF3" w:rsidRPr="00AD3FDA">
              <w:rPr>
                <w:b/>
                <w:u w:val="single"/>
                <w:vertAlign w:val="superscript"/>
              </w:rPr>
              <w:t>th</w:t>
            </w:r>
            <w:r w:rsidR="00F73CF3" w:rsidRPr="00AD3FDA">
              <w:rPr>
                <w:b/>
                <w:u w:val="single"/>
              </w:rPr>
              <w:t xml:space="preserve"> </w:t>
            </w:r>
            <w:r w:rsidR="00180AE9" w:rsidRPr="00AD3FDA">
              <w:rPr>
                <w:b/>
                <w:u w:val="single"/>
              </w:rPr>
              <w:t xml:space="preserve"> December</w:t>
            </w:r>
            <w:r w:rsidR="00180AE9" w:rsidRPr="00AD3FDA">
              <w:rPr>
                <w:b/>
              </w:rPr>
              <w:t xml:space="preserve">  - SHED TEA </w:t>
            </w:r>
            <w:r w:rsidR="00180AE9" w:rsidRPr="00AD3FDA">
              <w:t>at the Western Tavern – Shedders and Partners (put your name on the white board with 1 or 2 coming</w:t>
            </w:r>
            <w:r w:rsidR="00F73CF3" w:rsidRPr="00AD3FDA">
              <w:t xml:space="preserve">                                                 </w:t>
            </w:r>
            <w:r w:rsidR="00180AE9" w:rsidRPr="00AD3FDA">
              <w:rPr>
                <w:b/>
                <w:u w:val="single"/>
              </w:rPr>
              <w:t>14</w:t>
            </w:r>
            <w:r w:rsidR="00180AE9" w:rsidRPr="00AD3FDA">
              <w:rPr>
                <w:b/>
                <w:u w:val="single"/>
                <w:vertAlign w:val="superscript"/>
              </w:rPr>
              <w:t>th</w:t>
            </w:r>
            <w:r w:rsidR="00F73CF3" w:rsidRPr="00AD3FDA">
              <w:rPr>
                <w:b/>
                <w:u w:val="single"/>
              </w:rPr>
              <w:t xml:space="preserve"> </w:t>
            </w:r>
            <w:r w:rsidR="00180AE9" w:rsidRPr="00AD3FDA">
              <w:rPr>
                <w:b/>
                <w:u w:val="single"/>
              </w:rPr>
              <w:t xml:space="preserve"> December</w:t>
            </w:r>
            <w:r w:rsidR="00180AE9" w:rsidRPr="00AD3FDA">
              <w:rPr>
                <w:b/>
              </w:rPr>
              <w:t xml:space="preserve">  - Shed Members Meeting  - (need a minutes secretary)</w:t>
            </w:r>
            <w:r w:rsidR="00F73CF3" w:rsidRPr="00AD3FDA">
              <w:rPr>
                <w:b/>
              </w:rPr>
              <w:t xml:space="preserve">                                                            </w:t>
            </w:r>
            <w:r w:rsidR="00180AE9" w:rsidRPr="00AD3FDA">
              <w:rPr>
                <w:b/>
                <w:u w:val="single"/>
              </w:rPr>
              <w:t>16</w:t>
            </w:r>
            <w:r w:rsidR="00180AE9" w:rsidRPr="00AD3FDA">
              <w:rPr>
                <w:b/>
                <w:u w:val="single"/>
                <w:vertAlign w:val="superscript"/>
              </w:rPr>
              <w:t>th</w:t>
            </w:r>
            <w:r w:rsidR="00F73CF3" w:rsidRPr="00AD3FDA">
              <w:rPr>
                <w:b/>
                <w:u w:val="single"/>
              </w:rPr>
              <w:t xml:space="preserve"> </w:t>
            </w:r>
            <w:r w:rsidR="00180AE9" w:rsidRPr="00AD3FDA">
              <w:rPr>
                <w:b/>
                <w:u w:val="single"/>
              </w:rPr>
              <w:t xml:space="preserve"> December</w:t>
            </w:r>
            <w:r w:rsidR="00180AE9" w:rsidRPr="00AD3FDA">
              <w:rPr>
                <w:b/>
              </w:rPr>
              <w:t xml:space="preserve"> – BWS OPENING  </w:t>
            </w:r>
            <w:r w:rsidR="00180AE9" w:rsidRPr="00AD3FDA">
              <w:t>(Coles car park) selling sausages 9.00</w:t>
            </w:r>
            <w:r w:rsidR="00F73CF3" w:rsidRPr="00AD3FDA">
              <w:t>am</w:t>
            </w:r>
            <w:r w:rsidR="00180AE9" w:rsidRPr="00AD3FDA">
              <w:t xml:space="preserve"> till 1.00</w:t>
            </w:r>
            <w:r w:rsidR="00F73CF3" w:rsidRPr="00AD3FDA">
              <w:t>pm</w:t>
            </w:r>
            <w:r w:rsidR="00C86784" w:rsidRPr="00AD3FDA">
              <w:t xml:space="preserve">  </w:t>
            </w:r>
            <w:r w:rsidR="00180AE9" w:rsidRPr="00AD3FDA">
              <w:t xml:space="preserve">Names </w:t>
            </w:r>
            <w:r w:rsidR="00C86784" w:rsidRPr="00AD3FDA">
              <w:t xml:space="preserve">                </w:t>
            </w:r>
            <w:r w:rsidR="00180AE9" w:rsidRPr="00AD3FDA">
              <w:rPr>
                <w:b/>
                <w:u w:val="single"/>
              </w:rPr>
              <w:t>6</w:t>
            </w:r>
            <w:r w:rsidR="00180AE9" w:rsidRPr="00AD3FDA">
              <w:rPr>
                <w:b/>
                <w:u w:val="single"/>
                <w:vertAlign w:val="superscript"/>
              </w:rPr>
              <w:t>th</w:t>
            </w:r>
            <w:r w:rsidR="00F73CF3" w:rsidRPr="00AD3FDA">
              <w:rPr>
                <w:b/>
                <w:u w:val="single"/>
              </w:rPr>
              <w:t xml:space="preserve"> </w:t>
            </w:r>
            <w:r w:rsidR="00180AE9" w:rsidRPr="00AD3FDA">
              <w:rPr>
                <w:b/>
                <w:u w:val="single"/>
              </w:rPr>
              <w:t xml:space="preserve"> January</w:t>
            </w:r>
            <w:r w:rsidR="00180AE9" w:rsidRPr="00AD3FDA">
              <w:rPr>
                <w:b/>
              </w:rPr>
              <w:t xml:space="preserve"> - BUNNINGS SAUSAGE</w:t>
            </w:r>
            <w:r w:rsidR="00180AE9" w:rsidRPr="00AD3FDA">
              <w:t xml:space="preserve"> sale day Saturday   names -</w:t>
            </w:r>
            <w:r w:rsidR="00C86784" w:rsidRPr="00AD3FDA">
              <w:t xml:space="preserve">                              </w:t>
            </w:r>
            <w:r w:rsidR="00C86784" w:rsidRPr="00AD3FDA">
              <w:rPr>
                <w:rFonts w:ascii="Calibri" w:eastAsia="Times New Roman" w:hAnsi="Calibri" w:cs="Times New Roman"/>
                <w:b/>
                <w:u w:val="single"/>
              </w:rPr>
              <w:t xml:space="preserve">              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  <w:u w:val="single"/>
              </w:rPr>
              <w:t>HEALTH AND WELLBEING</w:t>
            </w:r>
            <w:r w:rsidR="00C86784" w:rsidRPr="00AD3FDA">
              <w:rPr>
                <w:rFonts w:ascii="Calibri" w:eastAsia="Times New Roman" w:hAnsi="Calibri" w:cs="Times New Roman"/>
                <w:b/>
              </w:rPr>
              <w:t xml:space="preserve"> </w:t>
            </w:r>
            <w:r w:rsidR="00AD3FDA" w:rsidRPr="00AD3FDA">
              <w:rPr>
                <w:rFonts w:ascii="Calibri" w:eastAsia="Times New Roman" w:hAnsi="Calibri" w:cs="Times New Roman"/>
                <w:b/>
              </w:rPr>
              <w:t xml:space="preserve">- </w:t>
            </w:r>
            <w:r w:rsidR="00DD09AC" w:rsidRPr="001112D0">
              <w:rPr>
                <w:rFonts w:ascii="Calibri" w:eastAsia="Times New Roman" w:hAnsi="Calibri" w:cs="Times New Roman"/>
              </w:rPr>
              <w:t>Support and contact as you are able, and as Shedders wish.</w:t>
            </w:r>
            <w:r w:rsidR="00C86784" w:rsidRPr="001112D0">
              <w:rPr>
                <w:rFonts w:ascii="Calibri" w:eastAsia="Times New Roman" w:hAnsi="Calibri" w:cs="Times New Roman"/>
              </w:rPr>
              <w:t xml:space="preserve">                                                                                      </w:t>
            </w:r>
            <w:r w:rsidR="00180AE9">
              <w:t>Laurie Tricker is back with us.</w:t>
            </w:r>
            <w:r w:rsidR="00C86784">
              <w:t xml:space="preserve">                                               </w:t>
            </w:r>
            <w:proofErr w:type="spellStart"/>
            <w:r w:rsidR="00180AE9">
              <w:t>Ce</w:t>
            </w:r>
            <w:r w:rsidR="00AD3FDA">
              <w:t>c</w:t>
            </w:r>
            <w:proofErr w:type="spellEnd"/>
            <w:r w:rsidR="00180AE9">
              <w:t xml:space="preserve"> Jones has been around also.</w:t>
            </w:r>
            <w:r w:rsidR="00C86784">
              <w:t xml:space="preserve">                                    </w:t>
            </w:r>
            <w:r w:rsidR="00180AE9">
              <w:t>Rob Burford is hard at it doing electrical testing</w:t>
            </w:r>
            <w:r w:rsidR="00C86784">
              <w:t xml:space="preserve">     </w:t>
            </w:r>
            <w:r w:rsidR="00180AE9">
              <w:t>Trevor Twilley and Trina are still in need of your thoughts</w:t>
            </w:r>
            <w:r w:rsidR="00C86784">
              <w:t xml:space="preserve">                                                                          </w:t>
            </w:r>
            <w:r w:rsidR="00F73CF3">
              <w:t xml:space="preserve">Remember </w:t>
            </w:r>
            <w:r w:rsidR="00180AE9">
              <w:t>too</w:t>
            </w:r>
            <w:r w:rsidR="00F73CF3">
              <w:t>;</w:t>
            </w:r>
            <w:r w:rsidR="00180AE9">
              <w:t xml:space="preserve"> Keith Reichelt, Peter Schutz,</w:t>
            </w:r>
            <w:r w:rsidR="00AD3FDA">
              <w:t xml:space="preserve"> </w:t>
            </w:r>
            <w:r w:rsidR="00180AE9">
              <w:t>Terry Radford, Don Latty and Arthur Smith</w:t>
            </w:r>
            <w:r w:rsidR="00C86784">
              <w:t xml:space="preserve">                           </w:t>
            </w:r>
            <w:r w:rsidR="00DD09AC" w:rsidRPr="001112D0">
              <w:rPr>
                <w:rFonts w:ascii="Calibri" w:eastAsia="Times New Roman" w:hAnsi="Calibri" w:cs="Times New Roman"/>
              </w:rPr>
              <w:t xml:space="preserve">Those with critical or ongoing psychological and mental issues </w:t>
            </w:r>
            <w:r w:rsidR="00C86784" w:rsidRPr="001112D0">
              <w:rPr>
                <w:rFonts w:ascii="Calibri" w:eastAsia="Times New Roman" w:hAnsi="Calibri" w:cs="Times New Roman"/>
              </w:rPr>
              <w:t xml:space="preserve">                                                                       </w:t>
            </w:r>
            <w:r w:rsidR="00C86784">
              <w:t xml:space="preserve">        </w:t>
            </w:r>
            <w:r w:rsidR="00DD09AC" w:rsidRPr="001112D0">
              <w:rPr>
                <w:b/>
                <w:u w:val="single"/>
              </w:rPr>
              <w:t xml:space="preserve">Other </w:t>
            </w:r>
            <w:r w:rsidR="00DD09AC" w:rsidRPr="001112D0">
              <w:rPr>
                <w:rFonts w:ascii="Calibri" w:eastAsia="Times New Roman" w:hAnsi="Calibri" w:cs="Times New Roman"/>
                <w:b/>
                <w:u w:val="single"/>
              </w:rPr>
              <w:t>REMINDERS</w:t>
            </w:r>
            <w:r w:rsidR="00C86784" w:rsidRPr="001112D0">
              <w:rPr>
                <w:rFonts w:ascii="Calibri" w:eastAsia="Times New Roman" w:hAnsi="Calibri" w:cs="Times New Roman"/>
                <w:b/>
                <w:u w:val="single"/>
              </w:rPr>
              <w:t xml:space="preserve"> </w:t>
            </w:r>
            <w:r w:rsidR="00C86784" w:rsidRPr="001112D0">
              <w:rPr>
                <w:rFonts w:ascii="Calibri" w:eastAsia="Times New Roman" w:hAnsi="Calibri" w:cs="Times New Roman"/>
              </w:rPr>
              <w:t xml:space="preserve">                                 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 xml:space="preserve">ALL BORROWINGS must be authorised by a member of the Management Committee          </w:t>
            </w:r>
            <w:r w:rsidR="00C86784" w:rsidRPr="001112D0">
              <w:rPr>
                <w:rFonts w:ascii="Calibri" w:eastAsia="Times New Roman" w:hAnsi="Calibri" w:cs="Times New Roman"/>
                <w:b/>
              </w:rPr>
              <w:t xml:space="preserve">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 xml:space="preserve">      </w:t>
            </w:r>
            <w:r w:rsidR="00F73CF3" w:rsidRPr="001112D0">
              <w:rPr>
                <w:rFonts w:ascii="Calibri" w:eastAsia="Times New Roman" w:hAnsi="Calibri" w:cs="Times New Roman"/>
                <w:b/>
              </w:rPr>
              <w:t xml:space="preserve">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>and entered in the book by the ‘sign in’ book</w:t>
            </w:r>
            <w:r w:rsidR="00C86784" w:rsidRPr="001112D0">
              <w:rPr>
                <w:rFonts w:ascii="Calibri" w:eastAsia="Times New Roman" w:hAnsi="Calibri" w:cs="Times New Roman"/>
                <w:b/>
              </w:rPr>
              <w:t xml:space="preserve">                         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 xml:space="preserve">DAMAGED MACHINES – let someone know </w:t>
            </w:r>
            <w:r w:rsidR="00C86784" w:rsidRPr="001112D0">
              <w:rPr>
                <w:rFonts w:ascii="Calibri" w:eastAsia="Times New Roman" w:hAnsi="Calibri" w:cs="Times New Roman"/>
                <w:b/>
              </w:rPr>
              <w:t xml:space="preserve">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>NAME BADGES – please wear</w:t>
            </w:r>
            <w:r w:rsidR="00C86784" w:rsidRPr="001112D0">
              <w:rPr>
                <w:rFonts w:ascii="Calibri" w:eastAsia="Times New Roman" w:hAnsi="Calibri" w:cs="Times New Roman"/>
                <w:b/>
              </w:rPr>
              <w:t xml:space="preserve">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 xml:space="preserve">TOOLS AFTER USE – please return to correct storage </w:t>
            </w:r>
            <w:r w:rsidR="00C86784" w:rsidRPr="001112D0">
              <w:rPr>
                <w:rFonts w:ascii="Calibri" w:eastAsia="Times New Roman" w:hAnsi="Calibri" w:cs="Times New Roman"/>
                <w:b/>
              </w:rPr>
              <w:t xml:space="preserve">                                                                        </w:t>
            </w:r>
            <w:r w:rsidR="00DD09AC" w:rsidRPr="001112D0">
              <w:rPr>
                <w:rFonts w:ascii="Calibri" w:eastAsia="Times New Roman" w:hAnsi="Calibri" w:cs="Times New Roman"/>
                <w:b/>
              </w:rPr>
              <w:t>CAPS for sale $17</w:t>
            </w:r>
          </w:p>
          <w:p w:rsidR="00AD3FDA" w:rsidRDefault="00AD3FDA" w:rsidP="00AD3FDA">
            <w:pPr>
              <w:ind w:left="315"/>
              <w:rPr>
                <w:rFonts w:ascii="Calibri" w:eastAsia="Times New Roman" w:hAnsi="Calibri" w:cs="Times New Roman"/>
                <w:b/>
              </w:rPr>
            </w:pPr>
          </w:p>
          <w:p w:rsidR="00C07CAB" w:rsidRDefault="00C07CAB" w:rsidP="00AD3FDA">
            <w:pPr>
              <w:ind w:left="315"/>
              <w:rPr>
                <w:rFonts w:ascii="Calibri" w:eastAsia="Times New Roman" w:hAnsi="Calibri" w:cs="Times New Roman"/>
              </w:rPr>
            </w:pPr>
            <w:r w:rsidRPr="00AD3FDA">
              <w:rPr>
                <w:rFonts w:ascii="Calibri" w:eastAsia="Times New Roman" w:hAnsi="Calibri" w:cs="Times New Roman"/>
                <w:b/>
                <w:u w:val="single"/>
              </w:rPr>
              <w:t>Toy making, launch for Mayors Christmas Appeal</w:t>
            </w:r>
            <w:r w:rsidRPr="00C07CAB">
              <w:rPr>
                <w:rFonts w:ascii="Calibri" w:eastAsia="Times New Roman" w:hAnsi="Calibri" w:cs="Times New Roman"/>
                <w:b/>
              </w:rPr>
              <w:t xml:space="preserve"> – </w:t>
            </w:r>
            <w:r w:rsidRPr="00C07CAB">
              <w:rPr>
                <w:rFonts w:ascii="Calibri" w:eastAsia="Times New Roman" w:hAnsi="Calibri" w:cs="Times New Roman"/>
              </w:rPr>
              <w:t xml:space="preserve">Peter Heness spoke with ‘backup’ by Ian Bond (positive public feedback about how Peter Heness spoke and a good show case for the Shed)- toy makers who attended: Ian B, Peter Heness, Brian Short, Phil Vine, Ray </w:t>
            </w:r>
            <w:proofErr w:type="spellStart"/>
            <w:r w:rsidRPr="00C07CAB">
              <w:rPr>
                <w:rFonts w:ascii="Calibri" w:eastAsia="Times New Roman" w:hAnsi="Calibri" w:cs="Times New Roman"/>
              </w:rPr>
              <w:t>Lazenby</w:t>
            </w:r>
            <w:proofErr w:type="spellEnd"/>
            <w:r w:rsidRPr="00C07CAB">
              <w:rPr>
                <w:rFonts w:ascii="Calibri" w:eastAsia="Times New Roman" w:hAnsi="Calibri" w:cs="Times New Roman"/>
              </w:rPr>
              <w:t xml:space="preserve"> – reported in the Border Watch and Lifestyle</w:t>
            </w:r>
            <w:r>
              <w:rPr>
                <w:rFonts w:ascii="Calibri" w:eastAsia="Times New Roman" w:hAnsi="Calibri" w:cs="Times New Roman"/>
              </w:rPr>
              <w:t>. These toys have now been handed over to the various charities for distribution. A big hearty thanks to all who helped in any way towards this new venture we have taken on.</w:t>
            </w:r>
          </w:p>
          <w:p w:rsidR="00C07CAB" w:rsidRDefault="00E73A8C" w:rsidP="00C07CAB">
            <w:pPr>
              <w:ind w:left="709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Peter He</w:t>
            </w:r>
          </w:p>
          <w:p w:rsidR="00AD3FDA" w:rsidRPr="00C07CAB" w:rsidRDefault="00AD3FDA" w:rsidP="00C07CAB">
            <w:pPr>
              <w:ind w:left="709"/>
              <w:rPr>
                <w:rFonts w:ascii="Calibri" w:eastAsia="Times New Roman" w:hAnsi="Calibri" w:cs="Times New Roman"/>
                <w:b/>
              </w:rPr>
            </w:pPr>
          </w:p>
          <w:p w:rsidR="00DD09AC" w:rsidRDefault="005226A1" w:rsidP="00DD0F9F">
            <w:pPr>
              <w:jc w:val="center"/>
            </w:pPr>
            <w:r w:rsidRPr="005226A1">
              <w:rPr>
                <w:noProof/>
                <w:lang w:eastAsia="en-AU"/>
              </w:rPr>
              <w:drawing>
                <wp:inline distT="0" distB="0" distL="0" distR="0">
                  <wp:extent cx="2057400" cy="2057400"/>
                  <wp:effectExtent l="0" t="0" r="0" b="0"/>
                  <wp:docPr id="2" name="Picture 2" descr="C:\Users\Peter\AppData\Local\Microsoft\Windows\INetCache\Content.Outlook\B03IUZE0\FB_IMG_1502580066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\AppData\Local\Microsoft\Windows\INetCache\Content.Outlook\B03IUZE0\FB_IMG_1502580066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FDA" w:rsidRDefault="00AD3FDA" w:rsidP="00DD0F9F">
            <w:pPr>
              <w:jc w:val="center"/>
            </w:pPr>
          </w:p>
          <w:p w:rsidR="00DD09AC" w:rsidRDefault="005226A1" w:rsidP="005226A1">
            <w:pPr>
              <w:jc w:val="center"/>
              <w:rPr>
                <w:noProof/>
                <w:lang w:eastAsia="en-AU"/>
              </w:rPr>
            </w:pPr>
            <w:r w:rsidRPr="005226A1">
              <w:rPr>
                <w:noProof/>
                <w:lang w:eastAsia="en-AU"/>
              </w:rPr>
              <w:drawing>
                <wp:inline distT="0" distB="0" distL="0" distR="0">
                  <wp:extent cx="2238375" cy="2238375"/>
                  <wp:effectExtent l="0" t="0" r="9525" b="9525"/>
                  <wp:docPr id="3" name="Picture 3" descr="C:\Users\Peter\AppData\Local\Microsoft\Windows\INetCache\Content.Outlook\B03IUZE0\FB_IMG_150258007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B03IUZE0\FB_IMG_150258007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120" w:rsidRPr="00A54120" w:rsidRDefault="00E73A8C" w:rsidP="001112D0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73A8C">
              <w:rPr>
                <w:rFonts w:cstheme="minorHAnsi"/>
                <w:b/>
                <w:noProof/>
                <w:color w:val="000000" w:themeColor="text1"/>
                <w:u w:val="single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76200</wp:posOffset>
                  </wp:positionV>
                  <wp:extent cx="2464435" cy="3286125"/>
                  <wp:effectExtent l="76200" t="76200" r="126365" b="142875"/>
                  <wp:wrapTight wrapText="bothSides">
                    <wp:wrapPolygon edited="0">
                      <wp:start x="-334" y="-501"/>
                      <wp:lineTo x="-668" y="-376"/>
                      <wp:lineTo x="-668" y="21913"/>
                      <wp:lineTo x="-334" y="22414"/>
                      <wp:lineTo x="22207" y="22414"/>
                      <wp:lineTo x="22541" y="21788"/>
                      <wp:lineTo x="22541" y="1628"/>
                      <wp:lineTo x="22207" y="-250"/>
                      <wp:lineTo x="22207" y="-501"/>
                      <wp:lineTo x="-334" y="-501"/>
                    </wp:wrapPolygon>
                  </wp:wrapTight>
                  <wp:docPr id="39" name="Picture 39" descr="C:\Users\Peter\AppData\Local\Microsoft\Windows\INetCache\Content.Outlook\B03IUZE0\Ross Spencer 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eter\AppData\Local\Microsoft\Windows\INetCache\Content.Outlook\B03IUZE0\Ross Spencer 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3286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120" w:rsidRPr="00A54120"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Ross being Ross.</w:t>
            </w:r>
          </w:p>
          <w:p w:rsidR="00DD09AC" w:rsidRDefault="005226A1" w:rsidP="005226A1">
            <w:pPr>
              <w:jc w:val="center"/>
            </w:pPr>
            <w:r w:rsidRPr="005226A1">
              <w:rPr>
                <w:noProof/>
                <w:lang w:eastAsia="en-AU"/>
              </w:rPr>
              <w:drawing>
                <wp:inline distT="0" distB="0" distL="0" distR="0">
                  <wp:extent cx="2660667" cy="3857625"/>
                  <wp:effectExtent l="76200" t="76200" r="139700" b="123825"/>
                  <wp:docPr id="6" name="Picture 6" descr="C:\Users\Peter\AppData\Local\Microsoft\Windows\INetCache\Content.Outlook\B03IUZE0\Graham Por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AppData\Local\Microsoft\Windows\INetCache\Content.Outlook\B03IUZE0\Graham Por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441" cy="38717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95C" w:rsidRDefault="0020395C" w:rsidP="005226A1">
            <w:pPr>
              <w:jc w:val="center"/>
            </w:pPr>
            <w:r>
              <w:t>One off our newer members Graham trying to work out what he will do next.</w:t>
            </w:r>
          </w:p>
          <w:p w:rsidR="005226A1" w:rsidRDefault="005226A1" w:rsidP="005226A1">
            <w:pPr>
              <w:jc w:val="center"/>
            </w:pPr>
            <w:r w:rsidRPr="005226A1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413124" cy="2559844"/>
                  <wp:effectExtent l="83502" t="68898" r="138113" b="138112"/>
                  <wp:docPr id="8" name="Picture 8" descr="C:\Users\Peter\AppData\Local\Microsoft\Windows\INetCache\Content.Outlook\B03IUZE0\Peter Heness iro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B03IUZE0\Peter Heness iro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26403" cy="25698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6441C" w:rsidRDefault="00AD3FDA" w:rsidP="001112D0">
            <w:pPr>
              <w:jc w:val="center"/>
            </w:pPr>
            <w:r>
              <w:t>Peter-</w:t>
            </w:r>
            <w:r w:rsidR="003A166A">
              <w:t xml:space="preserve"> </w:t>
            </w:r>
            <w:r w:rsidR="0046441C">
              <w:t>Sometime I just have to put my own photo in to prove I do work every now and then.</w:t>
            </w:r>
          </w:p>
          <w:p w:rsidR="0020395C" w:rsidRDefault="0020395C" w:rsidP="005226A1">
            <w:pPr>
              <w:jc w:val="center"/>
            </w:pPr>
            <w:r w:rsidRPr="0020395C">
              <w:rPr>
                <w:noProof/>
                <w:lang w:eastAsia="en-AU"/>
              </w:rPr>
              <w:drawing>
                <wp:inline distT="0" distB="0" distL="0" distR="0">
                  <wp:extent cx="2664619" cy="3552825"/>
                  <wp:effectExtent l="76200" t="76200" r="135890" b="123825"/>
                  <wp:docPr id="23" name="Picture 23" descr="C:\Users\Peter\AppData\Local\Microsoft\Windows\INetCache\Content.Outlook\B03IUZE0\Rob Burford back with us after his 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er\AppData\Local\Microsoft\Windows\INetCache\Content.Outlook\B03IUZE0\Rob Burford back with us after his 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03" cy="35593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95C" w:rsidRDefault="0020395C" w:rsidP="001112D0">
            <w:pPr>
              <w:jc w:val="center"/>
            </w:pPr>
            <w:r>
              <w:t xml:space="preserve">Good to see </w:t>
            </w:r>
            <w:r w:rsidR="00AD3FDA">
              <w:t>R</w:t>
            </w:r>
            <w:r>
              <w:t>ob back with us even though he does not look happy to be here.</w:t>
            </w:r>
          </w:p>
          <w:p w:rsidR="003A166A" w:rsidRDefault="003A166A" w:rsidP="003A166A">
            <w:pPr>
              <w:jc w:val="center"/>
            </w:pPr>
            <w:r w:rsidRPr="003A166A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511626" cy="3429000"/>
                  <wp:effectExtent l="76200" t="76200" r="136525" b="133350"/>
                  <wp:docPr id="18" name="Picture 18" descr="C:\Users\Peter\AppData\Local\Microsoft\Windows\INetCache\Content.Outlook\B03IUZE0\Joe Cultari enjoying his cu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B03IUZE0\Joe Cultari enjoying his cup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28" cy="3440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062B" w:rsidRDefault="0027062B" w:rsidP="001112D0">
            <w:pPr>
              <w:jc w:val="center"/>
            </w:pPr>
            <w:r>
              <w:t>Joe enjoying a cuppa.</w:t>
            </w:r>
          </w:p>
          <w:p w:rsidR="0027062B" w:rsidRDefault="0027062B" w:rsidP="00F30AE7">
            <w:pPr>
              <w:jc w:val="center"/>
            </w:pPr>
            <w:r w:rsidRPr="0027062B">
              <w:rPr>
                <w:noProof/>
                <w:lang w:eastAsia="en-AU"/>
              </w:rPr>
              <w:drawing>
                <wp:inline distT="0" distB="0" distL="0" distR="0">
                  <wp:extent cx="2496205" cy="1628775"/>
                  <wp:effectExtent l="76200" t="76200" r="132715" b="123825"/>
                  <wp:docPr id="21" name="Picture 21" descr="C:\Users\Peter\AppData\Local\Microsoft\Windows\INetCache\Content.Outlook\B03IUZE0\ facebook_151099091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er\AppData\Local\Microsoft\Windows\INetCache\Content.Outlook\B03IUZE0\ facebook_1510990912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-2453" r="4560" b="-1"/>
                          <a:stretch/>
                        </pic:blipFill>
                        <pic:spPr bwMode="auto">
                          <a:xfrm>
                            <a:off x="0" y="0"/>
                            <a:ext cx="2515004" cy="16410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62B" w:rsidRDefault="0027062B" w:rsidP="001112D0">
            <w:pPr>
              <w:jc w:val="center"/>
            </w:pPr>
            <w:r>
              <w:t>Dave and shorty towing our Christmas float.</w:t>
            </w:r>
          </w:p>
          <w:p w:rsidR="00A54120" w:rsidRDefault="00A54120" w:rsidP="00A54120">
            <w:pPr>
              <w:jc w:val="center"/>
            </w:pPr>
            <w:r w:rsidRPr="00A54120">
              <w:rPr>
                <w:noProof/>
                <w:lang w:eastAsia="en-AU"/>
              </w:rPr>
              <w:drawing>
                <wp:inline distT="0" distB="0" distL="0" distR="0">
                  <wp:extent cx="2438400" cy="1554264"/>
                  <wp:effectExtent l="76200" t="76200" r="133350" b="141605"/>
                  <wp:docPr id="25" name="Picture 25" descr="C:\Users\Peter\AppData\Local\Microsoft\Windows\INetCache\Content.Outlook\B03IUZE0\Mens Shed float Christmas Parade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er\AppData\Local\Microsoft\Windows\INetCache\Content.Outlook\B03IUZE0\Mens Shed float Christmas Parade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423" cy="15683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73B4" w:rsidRDefault="000E73B4" w:rsidP="00A54120">
            <w:pPr>
              <w:jc w:val="center"/>
            </w:pPr>
            <w:r w:rsidRPr="000E73B4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502535" cy="3336713"/>
                  <wp:effectExtent l="76200" t="76200" r="126365" b="130810"/>
                  <wp:docPr id="29" name="Picture 29" descr="C:\Users\Peter\AppData\Local\Microsoft\Windows\INetCache\Content.Outlook\B03IUZE0\Ansi N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ter\AppData\Local\Microsoft\Windows\INetCache\Content.Outlook\B03IUZE0\Ansi Ni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33" cy="33435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0AE7" w:rsidRDefault="00F30AE7" w:rsidP="00A54120">
            <w:pPr>
              <w:jc w:val="center"/>
            </w:pPr>
            <w:r>
              <w:t>Ansi</w:t>
            </w:r>
            <w:r w:rsidR="00AD3FDA">
              <w:t xml:space="preserve"> -</w:t>
            </w:r>
            <w:r>
              <w:t xml:space="preserve"> Hard at it as per usual</w:t>
            </w:r>
          </w:p>
          <w:p w:rsidR="000E73B4" w:rsidRDefault="00CF0998" w:rsidP="00E27D3C">
            <w:pPr>
              <w:jc w:val="center"/>
            </w:pPr>
            <w:r w:rsidRPr="00CF0998">
              <w:rPr>
                <w:noProof/>
                <w:lang w:eastAsia="en-AU"/>
              </w:rPr>
              <w:drawing>
                <wp:inline distT="0" distB="0" distL="0" distR="0">
                  <wp:extent cx="2578894" cy="3438525"/>
                  <wp:effectExtent l="76200" t="76200" r="126365" b="123825"/>
                  <wp:docPr id="31" name="Picture 31" descr="C:\Users\Peter\AppData\Local\Microsoft\Windows\INetCache\Content.Outlook\B03IUZE0\Neville Dinning about to start on the la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er\AppData\Local\Microsoft\Windows\INetCache\Content.Outlook\B03IUZE0\Neville Dinning about to start on the la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79" cy="34461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7D3C" w:rsidRDefault="00F30AE7" w:rsidP="001112D0">
            <w:pPr>
              <w:jc w:val="center"/>
            </w:pPr>
            <w:r>
              <w:t>Nevi</w:t>
            </w:r>
            <w:r w:rsidR="00E27D3C">
              <w:t>lle about to start working on the lathe.</w:t>
            </w:r>
          </w:p>
          <w:p w:rsidR="007C3D0A" w:rsidRDefault="007C3D0A" w:rsidP="00E27D3C"/>
          <w:p w:rsidR="007B6672" w:rsidRDefault="007B6672" w:rsidP="007B6672">
            <w:pPr>
              <w:jc w:val="center"/>
            </w:pPr>
            <w:r w:rsidRPr="007B6672"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3292795" cy="2469596"/>
                  <wp:effectExtent l="68580" t="83820" r="128905" b="128905"/>
                  <wp:docPr id="35" name="Picture 35" descr="C:\Users\Peter\AppData\Local\Microsoft\Windows\INetCache\Content.Outlook\B03IUZE0\Robert Aldersy our newest  budding member 20 11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eter\AppData\Local\Microsoft\Windows\INetCache\Content.Outlook\B03IUZE0\Robert Aldersy our newest  budding member 20 11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99578" cy="24746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C3D0A" w:rsidRDefault="007C3D0A" w:rsidP="001112D0">
            <w:pPr>
              <w:jc w:val="center"/>
            </w:pPr>
            <w:r>
              <w:t>Our newest member Robert.</w:t>
            </w:r>
          </w:p>
          <w:p w:rsidR="00E27D3C" w:rsidRDefault="00E27D3C" w:rsidP="00E27D3C">
            <w:pPr>
              <w:jc w:val="center"/>
            </w:pPr>
            <w:r w:rsidRPr="00E27D3C">
              <w:rPr>
                <w:noProof/>
                <w:lang w:eastAsia="en-AU"/>
              </w:rPr>
              <w:drawing>
                <wp:inline distT="0" distB="0" distL="0" distR="0">
                  <wp:extent cx="2474994" cy="1181100"/>
                  <wp:effectExtent l="76200" t="76200" r="135255" b="133350"/>
                  <wp:docPr id="33" name="Picture 33" descr="C:\Users\Peter\AppData\Local\Microsoft\Windows\INetCache\Content.Outlook\B03IUZE0\Mayors Christmas Appeal launch Phil V Peter He Ian B Brian S Ray L courtesy Life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eter\AppData\Local\Microsoft\Windows\INetCache\Content.Outlook\B03IUZE0\Mayors Christmas Appeal launch Phil V Peter He Ian B Brian S Ray L courtesy Life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808" cy="1189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7D3C" w:rsidRDefault="00E27D3C" w:rsidP="00E27D3C">
            <w:pPr>
              <w:jc w:val="center"/>
            </w:pPr>
            <w:r w:rsidRPr="00E27D3C">
              <w:rPr>
                <w:noProof/>
                <w:lang w:eastAsia="en-AU"/>
              </w:rPr>
              <w:drawing>
                <wp:inline distT="0" distB="0" distL="0" distR="0">
                  <wp:extent cx="2501581" cy="2438400"/>
                  <wp:effectExtent l="76200" t="76200" r="127635" b="133350"/>
                  <wp:docPr id="34" name="Picture 34" descr="C:\Users\Peter\AppData\Local\Microsoft\Windows\INetCache\Content.Outlook\B03IUZE0\Mayors Christmas Appeal launch Lifestyl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eter\AppData\Local\Microsoft\Windows\INetCache\Content.Outlook\B03IUZE0\Mayors Christmas Appeal launch Lifestyl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10" cy="24473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07FF" w:rsidRDefault="006207FF" w:rsidP="00E27D3C">
            <w:pPr>
              <w:jc w:val="center"/>
            </w:pPr>
          </w:p>
          <w:p w:rsidR="00AD3FDA" w:rsidRDefault="00AD3FDA" w:rsidP="00E27D3C">
            <w:pPr>
              <w:jc w:val="center"/>
            </w:pPr>
          </w:p>
          <w:p w:rsidR="00AD3FDA" w:rsidRDefault="00AD3FDA" w:rsidP="00E27D3C">
            <w:pPr>
              <w:jc w:val="center"/>
            </w:pPr>
          </w:p>
          <w:p w:rsidR="00AD3FDA" w:rsidRDefault="00AD3FDA" w:rsidP="00E27D3C">
            <w:pPr>
              <w:jc w:val="center"/>
            </w:pPr>
          </w:p>
          <w:p w:rsidR="00AD3FDA" w:rsidRDefault="00AD3FDA" w:rsidP="00E27D3C">
            <w:pPr>
              <w:jc w:val="center"/>
            </w:pPr>
          </w:p>
          <w:p w:rsidR="00AD3FDA" w:rsidRDefault="00AD3FDA" w:rsidP="00E27D3C">
            <w:pPr>
              <w:jc w:val="center"/>
            </w:pP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a free hearing check every few years – Australian Hearing are not out to sell hearing aids –they do a free  screen for anyone over 18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have NO alcohol as our aging ‘systems’ are slower to process it and it also acts as a depressant (of course no illegal drugs either)</w:t>
            </w:r>
          </w:p>
          <w:p w:rsidR="006207FF" w:rsidRDefault="006207FF" w:rsidP="006207FF">
            <w:pPr>
              <w:pStyle w:val="ListParagraph"/>
              <w:numPr>
                <w:ilvl w:val="0"/>
                <w:numId w:val="9"/>
              </w:numPr>
            </w:pPr>
            <w:r>
              <w:t>keep hydrated (with water) before and during driving</w:t>
            </w:r>
          </w:p>
          <w:p w:rsidR="006207FF" w:rsidRDefault="006207FF" w:rsidP="006207FF">
            <w:r>
              <w:rPr>
                <w:b/>
              </w:rPr>
              <w:t>South Australian Drivers Handbook</w:t>
            </w:r>
            <w:r>
              <w:t xml:space="preserve"> – look at the Shed’s latest copy or buy your own for $10 at Services SA</w:t>
            </w:r>
          </w:p>
          <w:p w:rsidR="006207FF" w:rsidRDefault="006207FF" w:rsidP="006207FF">
            <w:r>
              <w:t xml:space="preserve">Look at the </w:t>
            </w:r>
            <w:r>
              <w:rPr>
                <w:b/>
              </w:rPr>
              <w:t>RAA magazine</w:t>
            </w:r>
            <w:r>
              <w:t xml:space="preserve"> for explanations and diagrams of lots of the rules and new ones.</w:t>
            </w:r>
          </w:p>
          <w:p w:rsidR="006207FF" w:rsidRDefault="006207FF" w:rsidP="006207FF"/>
          <w:p w:rsidR="006207FF" w:rsidRDefault="006207FF" w:rsidP="006207FF">
            <w:r>
              <w:t xml:space="preserve">Go out with a </w:t>
            </w:r>
            <w:r>
              <w:rPr>
                <w:b/>
              </w:rPr>
              <w:t>Driving Instructor</w:t>
            </w:r>
            <w:r>
              <w:t xml:space="preserve"> ever couple of years to check your driving habits and rules knowledge. Go out with someone learning to drive like a grandchild and sit in the back. Most instructors are happy with this particularly if you are assisting with building up practice hours.</w:t>
            </w:r>
          </w:p>
          <w:p w:rsidR="006207FF" w:rsidRDefault="006207FF" w:rsidP="006207FF"/>
          <w:p w:rsidR="006207FF" w:rsidRDefault="006207FF" w:rsidP="006207FF">
            <w:r>
              <w:t xml:space="preserve">Paul Edgeworth </w:t>
            </w:r>
          </w:p>
          <w:p w:rsidR="006207FF" w:rsidRDefault="006207FF" w:rsidP="006207FF"/>
          <w:p w:rsidR="006207FF" w:rsidRDefault="006207FF" w:rsidP="006207FF">
            <w:pP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07FF">
              <w:rPr>
                <w:rFonts w:cstheme="minorHAnsi"/>
                <w:noProof/>
                <w:color w:val="000000" w:themeColor="text1"/>
                <w:lang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3339465" cy="2504598"/>
                  <wp:effectExtent l="74613" t="77787" r="126047" b="126048"/>
                  <wp:docPr id="11" name="Picture 11" descr="C:\Users\Peter\AppData\Local\Microsoft\Windows\INetCache\Content.Outlook\B03IUZE0\What Dave L does 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AppData\Local\Microsoft\Windows\INetCache\Content.Outlook\B03IUZE0\What Dave L does 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48208" cy="2511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720E" w:rsidRDefault="002F720E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Dave doing what he is good at. Talking on the phone.</w:t>
            </w: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30AE7" w:rsidRDefault="00F30AE7" w:rsidP="00F30AE7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207FF" w:rsidRDefault="006207FF" w:rsidP="006207FF">
            <w:pPr>
              <w:jc w:val="center"/>
              <w:rPr>
                <w:rFonts w:cstheme="minorHAnsi"/>
                <w:noProof/>
                <w:color w:val="000000" w:themeColor="text1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06F89A" wp14:editId="227C0350">
                  <wp:extent cx="1735517" cy="2600325"/>
                  <wp:effectExtent l="0" t="0" r="0" b="0"/>
                  <wp:docPr id="5" name="Picture 5" descr="Image result for christmas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ristmas t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2" cy="265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7FF" w:rsidRPr="007C3750" w:rsidRDefault="006207FF" w:rsidP="006207FF">
            <w:pPr>
              <w:jc w:val="center"/>
              <w:rPr>
                <w:rFonts w:ascii="Algerian" w:hAnsi="Algerian" w:cstheme="minorHAnsi"/>
                <w:noProof/>
                <w:color w:val="000000" w:themeColor="text1"/>
                <w:sz w:val="40"/>
                <w:szCs w:val="40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3750">
              <w:rPr>
                <w:rFonts w:ascii="Algerian" w:hAnsi="Algerian" w:cstheme="minorHAnsi"/>
                <w:noProof/>
                <w:color w:val="000000" w:themeColor="text1"/>
                <w:sz w:val="40"/>
                <w:szCs w:val="40"/>
                <w:lang w:val="en-GB" w:eastAsia="en-A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MERRY CHRISTMAS AND A HAPPY NEW YEAR TO ALL &amp; REMEMBER THE SHED IS CLOSED FOR A BREAK FROM DEC 22ND UNTIL JAN 2ND</w:t>
            </w:r>
          </w:p>
          <w:p w:rsidR="006207FF" w:rsidRDefault="006207FF" w:rsidP="00E27D3C">
            <w:pPr>
              <w:jc w:val="center"/>
            </w:pPr>
          </w:p>
          <w:p w:rsidR="003A166A" w:rsidRPr="009F463E" w:rsidRDefault="003A166A" w:rsidP="0027062B">
            <w:pPr>
              <w:jc w:val="center"/>
            </w:pPr>
          </w:p>
        </w:tc>
      </w:tr>
    </w:tbl>
    <w:p w:rsidR="00312274" w:rsidRDefault="00312274" w:rsidP="00242F14"/>
    <w:sectPr w:rsidR="00312274" w:rsidSect="004F4C7A">
      <w:headerReference w:type="default" r:id="rId38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EE2" w:rsidRDefault="00C77EE2" w:rsidP="00DD09AC">
      <w:pPr>
        <w:spacing w:after="0" w:line="240" w:lineRule="auto"/>
      </w:pPr>
      <w:r>
        <w:separator/>
      </w:r>
    </w:p>
  </w:endnote>
  <w:endnote w:type="continuationSeparator" w:id="0">
    <w:p w:rsidR="00C77EE2" w:rsidRDefault="00C77EE2" w:rsidP="00DD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EE2" w:rsidRDefault="00C77EE2" w:rsidP="00DD09AC">
      <w:pPr>
        <w:spacing w:after="0" w:line="240" w:lineRule="auto"/>
      </w:pPr>
      <w:r>
        <w:separator/>
      </w:r>
    </w:p>
  </w:footnote>
  <w:footnote w:type="continuationSeparator" w:id="0">
    <w:p w:rsidR="00C77EE2" w:rsidRDefault="00C77EE2" w:rsidP="00DD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04E" w:rsidRDefault="003C61E6" w:rsidP="00F4404E">
    <w:pPr>
      <w:pStyle w:val="Header"/>
      <w:ind w:left="2127" w:hanging="2978"/>
      <w:rPr>
        <w:b/>
        <w:color w:val="002060"/>
        <w:sz w:val="40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130E8EA0" wp14:editId="30824D58">
          <wp:simplePos x="0" y="0"/>
          <wp:positionH relativeFrom="column">
            <wp:posOffset>-609600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DD09AC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December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265F9"/>
    <w:multiLevelType w:val="hybridMultilevel"/>
    <w:tmpl w:val="97FC1C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E77B43"/>
    <w:multiLevelType w:val="hybridMultilevel"/>
    <w:tmpl w:val="99AC01D4"/>
    <w:lvl w:ilvl="0" w:tplc="8732F9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B0C46"/>
    <w:multiLevelType w:val="hybridMultilevel"/>
    <w:tmpl w:val="F2043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C07DF"/>
    <w:multiLevelType w:val="hybridMultilevel"/>
    <w:tmpl w:val="889AF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C4DB3"/>
    <w:multiLevelType w:val="hybridMultilevel"/>
    <w:tmpl w:val="FDD47C8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52706AFC"/>
    <w:multiLevelType w:val="hybridMultilevel"/>
    <w:tmpl w:val="24CE3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05AA1"/>
    <w:multiLevelType w:val="hybridMultilevel"/>
    <w:tmpl w:val="3A38C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2503E"/>
    <w:multiLevelType w:val="hybridMultilevel"/>
    <w:tmpl w:val="032E39D8"/>
    <w:lvl w:ilvl="0" w:tplc="0C0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8" w15:restartNumberingAfterBreak="0">
    <w:nsid w:val="7245006B"/>
    <w:multiLevelType w:val="hybridMultilevel"/>
    <w:tmpl w:val="4DD41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9AC"/>
    <w:rsid w:val="000E73B4"/>
    <w:rsid w:val="001112D0"/>
    <w:rsid w:val="00167890"/>
    <w:rsid w:val="00180AE9"/>
    <w:rsid w:val="0020395C"/>
    <w:rsid w:val="00242F14"/>
    <w:rsid w:val="0027062B"/>
    <w:rsid w:val="002F720E"/>
    <w:rsid w:val="00312274"/>
    <w:rsid w:val="003A166A"/>
    <w:rsid w:val="003C61E6"/>
    <w:rsid w:val="0046441C"/>
    <w:rsid w:val="004D4073"/>
    <w:rsid w:val="004F4C7A"/>
    <w:rsid w:val="005226A1"/>
    <w:rsid w:val="00604B4F"/>
    <w:rsid w:val="006207FF"/>
    <w:rsid w:val="00673818"/>
    <w:rsid w:val="00751221"/>
    <w:rsid w:val="007B6672"/>
    <w:rsid w:val="007C3750"/>
    <w:rsid w:val="007C3D0A"/>
    <w:rsid w:val="00945063"/>
    <w:rsid w:val="00A54120"/>
    <w:rsid w:val="00AD3FDA"/>
    <w:rsid w:val="00BC1C08"/>
    <w:rsid w:val="00C07CAB"/>
    <w:rsid w:val="00C77EE2"/>
    <w:rsid w:val="00C86784"/>
    <w:rsid w:val="00CF0998"/>
    <w:rsid w:val="00DD09AC"/>
    <w:rsid w:val="00E27D3C"/>
    <w:rsid w:val="00E73A8C"/>
    <w:rsid w:val="00E77EB3"/>
    <w:rsid w:val="00F30AE7"/>
    <w:rsid w:val="00F73CF3"/>
    <w:rsid w:val="00FA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99127A-147C-4B2D-B4CA-1E9F0E52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9AC"/>
  </w:style>
  <w:style w:type="table" w:styleId="TableGrid">
    <w:name w:val="Table Grid"/>
    <w:basedOn w:val="TableNormal"/>
    <w:uiPriority w:val="39"/>
    <w:rsid w:val="00DD0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09AC"/>
    <w:pPr>
      <w:spacing w:after="0" w:line="240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DD09A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D09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9AC"/>
  </w:style>
  <w:style w:type="paragraph" w:styleId="BalloonText">
    <w:name w:val="Balloon Text"/>
    <w:basedOn w:val="Normal"/>
    <w:link w:val="BalloonTextChar"/>
    <w:uiPriority w:val="99"/>
    <w:semiHidden/>
    <w:unhideWhenUsed/>
    <w:rsid w:val="00242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Heness</dc:creator>
  <cp:keywords/>
  <dc:description/>
  <cp:lastModifiedBy>Peter Heness</cp:lastModifiedBy>
  <cp:revision>14</cp:revision>
  <cp:lastPrinted>2017-11-30T11:11:00Z</cp:lastPrinted>
  <dcterms:created xsi:type="dcterms:W3CDTF">2017-11-20T04:00:00Z</dcterms:created>
  <dcterms:modified xsi:type="dcterms:W3CDTF">2017-12-02T06:53:00Z</dcterms:modified>
</cp:coreProperties>
</file>