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5136"/>
        <w:gridCol w:w="5212"/>
      </w:tblGrid>
      <w:tr w:rsidR="00D23595" w:rsidRPr="009F2683" w:rsidTr="00A87C47">
        <w:trPr>
          <w:trHeight w:val="13515"/>
        </w:trPr>
        <w:tc>
          <w:tcPr>
            <w:tcW w:w="0" w:type="auto"/>
          </w:tcPr>
          <w:p w:rsidR="004E0220" w:rsidRPr="009F2683" w:rsidRDefault="004E0220" w:rsidP="00A87C47">
            <w:pPr>
              <w:ind w:left="601" w:right="459" w:hanging="284"/>
              <w:rPr>
                <w:rFonts w:cstheme="minorHAnsi"/>
                <w:b/>
                <w:u w:val="single"/>
              </w:rPr>
            </w:pPr>
            <w:r w:rsidRPr="009F2683">
              <w:rPr>
                <w:rFonts w:cstheme="minorHAnsi"/>
                <w:b/>
                <w:u w:val="single"/>
              </w:rPr>
              <w:t>OFFICE BEARERS FOR 2017</w:t>
            </w:r>
          </w:p>
          <w:p w:rsidR="004E0220" w:rsidRPr="009F2683" w:rsidRDefault="004E0220" w:rsidP="00A87C47">
            <w:pPr>
              <w:ind w:left="601" w:hanging="284"/>
              <w:rPr>
                <w:rFonts w:cstheme="minorHAnsi"/>
                <w:b/>
                <w:u w:val="single"/>
              </w:rPr>
            </w:pPr>
          </w:p>
          <w:p w:rsidR="004E0220" w:rsidRPr="009F2683" w:rsidRDefault="004E0220" w:rsidP="00A87C47">
            <w:pPr>
              <w:ind w:left="601" w:hanging="284"/>
              <w:rPr>
                <w:rFonts w:cstheme="minorHAnsi"/>
                <w:b/>
              </w:rPr>
            </w:pPr>
            <w:r w:rsidRPr="009F2683">
              <w:rPr>
                <w:rFonts w:cstheme="minorHAnsi"/>
                <w:b/>
                <w:u w:val="single"/>
              </w:rPr>
              <w:t>PRESIDENT</w:t>
            </w:r>
            <w:r w:rsidRPr="009F2683">
              <w:rPr>
                <w:rFonts w:cstheme="minorHAnsi"/>
              </w:rPr>
              <w:t xml:space="preserve"> : Peter Halleday 0439500699</w:t>
            </w:r>
          </w:p>
          <w:p w:rsidR="004E0220" w:rsidRPr="009F2683" w:rsidRDefault="004E0220" w:rsidP="00A87C47">
            <w:pPr>
              <w:ind w:left="601" w:hanging="284"/>
              <w:rPr>
                <w:rFonts w:cstheme="minorHAnsi"/>
                <w:b/>
              </w:rPr>
            </w:pPr>
            <w:r w:rsidRPr="009F2683">
              <w:rPr>
                <w:rFonts w:cstheme="minorHAnsi"/>
                <w:b/>
                <w:u w:val="single"/>
              </w:rPr>
              <w:t>VICE PRESIDENT</w:t>
            </w:r>
            <w:r w:rsidRPr="009F2683">
              <w:rPr>
                <w:rFonts w:cstheme="minorHAnsi"/>
              </w:rPr>
              <w:t xml:space="preserve"> : Ansi Nitz</w:t>
            </w:r>
          </w:p>
          <w:p w:rsidR="004E0220" w:rsidRPr="009F2683" w:rsidRDefault="004E0220" w:rsidP="00A87C47">
            <w:pPr>
              <w:ind w:left="601" w:hanging="284"/>
              <w:rPr>
                <w:rFonts w:cstheme="minorHAnsi"/>
                <w:b/>
              </w:rPr>
            </w:pPr>
            <w:r w:rsidRPr="009F2683">
              <w:rPr>
                <w:rFonts w:cstheme="minorHAnsi"/>
                <w:b/>
                <w:u w:val="single"/>
              </w:rPr>
              <w:t>TREASURER</w:t>
            </w:r>
            <w:r w:rsidRPr="009F2683">
              <w:rPr>
                <w:rFonts w:cstheme="minorHAnsi"/>
              </w:rPr>
              <w:t xml:space="preserve"> : John Plunket</w:t>
            </w:r>
          </w:p>
          <w:p w:rsidR="004E0220" w:rsidRPr="009F2683" w:rsidRDefault="004E0220" w:rsidP="00A87C47">
            <w:pPr>
              <w:ind w:left="601" w:hanging="284"/>
              <w:rPr>
                <w:rFonts w:cstheme="minorHAnsi"/>
                <w:b/>
              </w:rPr>
            </w:pPr>
            <w:r w:rsidRPr="009F2683">
              <w:rPr>
                <w:rFonts w:cstheme="minorHAnsi"/>
                <w:b/>
                <w:u w:val="single"/>
              </w:rPr>
              <w:t>SECRETARY</w:t>
            </w:r>
            <w:r w:rsidRPr="009F2683">
              <w:rPr>
                <w:rFonts w:cstheme="minorHAnsi"/>
              </w:rPr>
              <w:t xml:space="preserve"> : Paul Edgeworth 0497386846</w:t>
            </w:r>
          </w:p>
          <w:p w:rsidR="004E0220" w:rsidRPr="009F2683" w:rsidRDefault="004E0220" w:rsidP="00A87C47">
            <w:pPr>
              <w:ind w:left="601" w:hanging="284"/>
              <w:rPr>
                <w:rFonts w:cstheme="minorHAnsi"/>
                <w:b/>
              </w:rPr>
            </w:pPr>
            <w:r w:rsidRPr="009F2683">
              <w:rPr>
                <w:rFonts w:cstheme="minorHAnsi"/>
                <w:b/>
                <w:u w:val="single"/>
              </w:rPr>
              <w:t>COMMITTEE</w:t>
            </w:r>
            <w:r w:rsidRPr="009F2683">
              <w:rPr>
                <w:rFonts w:cstheme="minorHAnsi"/>
              </w:rPr>
              <w:t xml:space="preserve"> : Dave Lawson</w:t>
            </w:r>
          </w:p>
          <w:p w:rsidR="004E0220" w:rsidRPr="009F2683" w:rsidRDefault="004E0220" w:rsidP="00A87C47">
            <w:pPr>
              <w:ind w:left="360"/>
              <w:rPr>
                <w:rFonts w:cstheme="minorHAnsi"/>
              </w:rPr>
            </w:pPr>
            <w:r w:rsidRPr="009F2683">
              <w:rPr>
                <w:rFonts w:cstheme="minorHAnsi"/>
                <w:b/>
              </w:rPr>
              <w:t xml:space="preserve">                         </w:t>
            </w:r>
            <w:r w:rsidRPr="009F2683">
              <w:rPr>
                <w:rFonts w:cstheme="minorHAnsi"/>
              </w:rPr>
              <w:t xml:space="preserve">Glen </w:t>
            </w:r>
            <w:proofErr w:type="spellStart"/>
            <w:r w:rsidRPr="009F2683">
              <w:rPr>
                <w:rFonts w:cstheme="minorHAnsi"/>
              </w:rPr>
              <w:t>Bowmer</w:t>
            </w:r>
            <w:proofErr w:type="spellEnd"/>
          </w:p>
          <w:p w:rsidR="004E0220" w:rsidRPr="009F2683" w:rsidRDefault="004E0220" w:rsidP="00A87C47">
            <w:pPr>
              <w:ind w:left="360"/>
              <w:rPr>
                <w:rFonts w:cstheme="minorHAnsi"/>
                <w:b/>
              </w:rPr>
            </w:pPr>
            <w:r w:rsidRPr="009F2683">
              <w:rPr>
                <w:rFonts w:cstheme="minorHAnsi"/>
              </w:rPr>
              <w:tab/>
            </w:r>
            <w:r w:rsidRPr="009F2683">
              <w:rPr>
                <w:rFonts w:cstheme="minorHAnsi"/>
              </w:rPr>
              <w:tab/>
              <w:t xml:space="preserve">    Don Clements</w:t>
            </w:r>
          </w:p>
          <w:p w:rsidR="004E0220" w:rsidRPr="009F2683" w:rsidRDefault="004E0220" w:rsidP="00A87C47">
            <w:pPr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</w:rPr>
              <w:t xml:space="preserve">                          Arthur Smith</w:t>
            </w:r>
          </w:p>
          <w:p w:rsidR="004E0220" w:rsidRPr="009F2683" w:rsidRDefault="004E0220" w:rsidP="00A87C47">
            <w:pPr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</w:rPr>
              <w:t xml:space="preserve">                          Graham Carter                                  </w:t>
            </w:r>
          </w:p>
          <w:p w:rsidR="004E0220" w:rsidRPr="009F2683" w:rsidRDefault="004E0220" w:rsidP="00A87C47">
            <w:pPr>
              <w:ind w:left="601" w:hanging="284"/>
              <w:rPr>
                <w:rFonts w:cstheme="minorHAnsi"/>
                <w:b/>
              </w:rPr>
            </w:pPr>
            <w:r w:rsidRPr="009F2683">
              <w:rPr>
                <w:rFonts w:cstheme="minorHAnsi"/>
                <w:b/>
                <w:u w:val="single"/>
              </w:rPr>
              <w:t>APPOINTMENT OF LEADERS</w:t>
            </w:r>
            <w:r w:rsidRPr="009F2683">
              <w:rPr>
                <w:rFonts w:cstheme="minorHAnsi"/>
                <w:b/>
              </w:rPr>
              <w:t xml:space="preserve">  for 2017 –</w:t>
            </w:r>
          </w:p>
          <w:p w:rsidR="004E0220" w:rsidRPr="009F2683" w:rsidRDefault="004E0220" w:rsidP="00A87C47">
            <w:pPr>
              <w:pStyle w:val="ListParagraph"/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  <w:b/>
              </w:rPr>
              <w:t xml:space="preserve">Work Health Safety </w:t>
            </w:r>
            <w:r w:rsidRPr="009F2683">
              <w:rPr>
                <w:rFonts w:cstheme="minorHAnsi"/>
              </w:rPr>
              <w:t>Rob Burford/Graham Carter  joint management</w:t>
            </w:r>
          </w:p>
          <w:p w:rsidR="004E0220" w:rsidRPr="009F2683" w:rsidRDefault="004E0220" w:rsidP="00A87C47">
            <w:pPr>
              <w:pStyle w:val="ListParagraph"/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  <w:b/>
              </w:rPr>
              <w:t xml:space="preserve">Senior First Aiders </w:t>
            </w:r>
            <w:r w:rsidRPr="009F2683">
              <w:rPr>
                <w:rFonts w:cstheme="minorHAnsi"/>
              </w:rPr>
              <w:t>Peter Halleday/Ansi Nitz – joint management</w:t>
            </w:r>
          </w:p>
          <w:p w:rsidR="004E0220" w:rsidRPr="009F2683" w:rsidRDefault="004E0220" w:rsidP="00A87C47">
            <w:pPr>
              <w:pStyle w:val="ListParagraph"/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  <w:b/>
              </w:rPr>
              <w:t xml:space="preserve">Building Fitout /Maintenance </w:t>
            </w:r>
            <w:r w:rsidRPr="009F2683">
              <w:rPr>
                <w:rFonts w:cstheme="minorHAnsi"/>
              </w:rPr>
              <w:t>Peter Halleday/ Don Clements – joint management</w:t>
            </w:r>
          </w:p>
          <w:p w:rsidR="004E0220" w:rsidRPr="009F2683" w:rsidRDefault="004E0220" w:rsidP="00A87C47">
            <w:pPr>
              <w:pStyle w:val="ListParagraph"/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  <w:b/>
              </w:rPr>
              <w:t xml:space="preserve">Projects </w:t>
            </w:r>
            <w:r w:rsidRPr="009F2683">
              <w:rPr>
                <w:rFonts w:cstheme="minorHAnsi"/>
              </w:rPr>
              <w:t>Don Clements</w:t>
            </w:r>
            <w:r w:rsidRPr="009F2683">
              <w:rPr>
                <w:rFonts w:cstheme="minorHAnsi"/>
              </w:rPr>
              <w:tab/>
            </w:r>
          </w:p>
          <w:p w:rsidR="004E0220" w:rsidRPr="009F2683" w:rsidRDefault="004E0220" w:rsidP="00A87C47">
            <w:pPr>
              <w:pStyle w:val="ListParagraph"/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  <w:b/>
              </w:rPr>
              <w:t xml:space="preserve">Social Organiser </w:t>
            </w:r>
            <w:r w:rsidRPr="009F2683">
              <w:rPr>
                <w:rFonts w:cstheme="minorHAnsi"/>
              </w:rPr>
              <w:t>Dave Lawson</w:t>
            </w:r>
          </w:p>
          <w:p w:rsidR="004E0220" w:rsidRPr="009F2683" w:rsidRDefault="004E0220" w:rsidP="00A87C47">
            <w:pPr>
              <w:pStyle w:val="ListParagraph"/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  <w:b/>
              </w:rPr>
              <w:t xml:space="preserve">Webmaster </w:t>
            </w:r>
            <w:r w:rsidRPr="009F2683">
              <w:rPr>
                <w:rFonts w:cstheme="minorHAnsi"/>
              </w:rPr>
              <w:t>Dave Lawson</w:t>
            </w:r>
          </w:p>
          <w:p w:rsidR="004E0220" w:rsidRPr="009F2683" w:rsidRDefault="004E0220" w:rsidP="00A87C47">
            <w:pPr>
              <w:pStyle w:val="ListParagraph"/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  <w:b/>
              </w:rPr>
              <w:t xml:space="preserve">Fund Raising </w:t>
            </w:r>
            <w:r w:rsidRPr="009F2683">
              <w:rPr>
                <w:rFonts w:cstheme="minorHAnsi"/>
              </w:rPr>
              <w:t>Ansi Nitz</w:t>
            </w:r>
          </w:p>
          <w:p w:rsidR="004E0220" w:rsidRPr="009F2683" w:rsidRDefault="004E0220" w:rsidP="00A87C47">
            <w:pPr>
              <w:pStyle w:val="ListParagraph"/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</w:rPr>
              <w:tab/>
              <w:t xml:space="preserve">(Race Gates Brian Short) </w:t>
            </w:r>
          </w:p>
          <w:p w:rsidR="004E0220" w:rsidRPr="009F2683" w:rsidRDefault="004E0220" w:rsidP="00A87C47">
            <w:pPr>
              <w:pStyle w:val="ListParagraph"/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  <w:b/>
              </w:rPr>
              <w:t xml:space="preserve">Grant monies submission writer </w:t>
            </w:r>
            <w:r w:rsidRPr="009F2683">
              <w:rPr>
                <w:rFonts w:cstheme="minorHAnsi"/>
              </w:rPr>
              <w:t>Graham Carter</w:t>
            </w:r>
          </w:p>
          <w:p w:rsidR="004E0220" w:rsidRPr="009F2683" w:rsidRDefault="004E0220" w:rsidP="00A87C47">
            <w:pPr>
              <w:pStyle w:val="ListParagraph"/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  <w:b/>
              </w:rPr>
              <w:t xml:space="preserve">Publicity Officer/ News Editor </w:t>
            </w:r>
            <w:r w:rsidRPr="009F2683">
              <w:rPr>
                <w:rFonts w:cstheme="minorHAnsi"/>
              </w:rPr>
              <w:t>Peter Heness</w:t>
            </w:r>
          </w:p>
          <w:p w:rsidR="004E0220" w:rsidRPr="009F2683" w:rsidRDefault="004E0220" w:rsidP="00A87C47">
            <w:pPr>
              <w:pStyle w:val="ListParagraph"/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  <w:b/>
              </w:rPr>
              <w:t xml:space="preserve">Historian </w:t>
            </w:r>
            <w:r w:rsidRPr="009F2683">
              <w:rPr>
                <w:rFonts w:cstheme="minorHAnsi"/>
              </w:rPr>
              <w:t>Graham Carter</w:t>
            </w:r>
          </w:p>
          <w:p w:rsidR="004E0220" w:rsidRPr="009F2683" w:rsidRDefault="004E0220" w:rsidP="00A87C47">
            <w:pPr>
              <w:pStyle w:val="ListParagraph"/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  <w:b/>
              </w:rPr>
              <w:t xml:space="preserve">Membership Support </w:t>
            </w:r>
            <w:r w:rsidRPr="009F2683">
              <w:rPr>
                <w:rFonts w:cstheme="minorHAnsi"/>
              </w:rPr>
              <w:t>Brian Short</w:t>
            </w:r>
          </w:p>
          <w:p w:rsidR="004E0220" w:rsidRPr="009F2683" w:rsidRDefault="004E0220" w:rsidP="00A87C47">
            <w:pPr>
              <w:pStyle w:val="ListParagraph"/>
              <w:ind w:left="601" w:hanging="284"/>
              <w:rPr>
                <w:rFonts w:cstheme="minorHAnsi"/>
              </w:rPr>
            </w:pPr>
            <w:r w:rsidRPr="009F2683">
              <w:rPr>
                <w:rFonts w:cstheme="minorHAnsi"/>
                <w:b/>
              </w:rPr>
              <w:t xml:space="preserve">Kitchen Management </w:t>
            </w:r>
            <w:r w:rsidRPr="009F2683">
              <w:rPr>
                <w:rFonts w:cstheme="minorHAnsi"/>
              </w:rPr>
              <w:t>Norman Collins</w:t>
            </w:r>
          </w:p>
          <w:p w:rsidR="004E0220" w:rsidRPr="009F2683" w:rsidRDefault="004E0220" w:rsidP="00A87C47">
            <w:pPr>
              <w:ind w:left="601" w:hanging="284"/>
              <w:jc w:val="center"/>
              <w:rPr>
                <w:rFonts w:cstheme="minorHAnsi"/>
                <w:b/>
              </w:rPr>
            </w:pPr>
          </w:p>
          <w:p w:rsidR="004E0220" w:rsidRPr="009F2683" w:rsidRDefault="004E0220" w:rsidP="00A87C47">
            <w:pPr>
              <w:ind w:left="601" w:hanging="284"/>
              <w:rPr>
                <w:rFonts w:cstheme="minorHAnsi"/>
                <w:b/>
                <w:u w:val="single"/>
              </w:rPr>
            </w:pPr>
            <w:r w:rsidRPr="009F2683">
              <w:rPr>
                <w:rFonts w:cstheme="minorHAnsi"/>
                <w:b/>
                <w:u w:val="single"/>
              </w:rPr>
              <w:t>UPCOMING / ONGOING PROJECTS</w:t>
            </w:r>
          </w:p>
          <w:p w:rsidR="004E0220" w:rsidRPr="009F2683" w:rsidRDefault="004E0220" w:rsidP="00A87C4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9F2683">
              <w:rPr>
                <w:rFonts w:eastAsia="Times New Roman" w:cstheme="minorHAnsi"/>
              </w:rPr>
              <w:t>Mt Gambier City Band</w:t>
            </w:r>
            <w:r w:rsidRPr="009F2683">
              <w:rPr>
                <w:rFonts w:eastAsia="Times New Roman" w:cstheme="minorHAnsi"/>
                <w:b/>
              </w:rPr>
              <w:t xml:space="preserve"> –</w:t>
            </w:r>
            <w:r w:rsidRPr="009F2683">
              <w:rPr>
                <w:rFonts w:eastAsia="Times New Roman" w:cstheme="minorHAnsi"/>
              </w:rPr>
              <w:t xml:space="preserve"> </w:t>
            </w:r>
            <w:r w:rsidRPr="009F2683">
              <w:rPr>
                <w:rFonts w:eastAsia="Times New Roman" w:cstheme="minorHAnsi"/>
                <w:b/>
              </w:rPr>
              <w:t xml:space="preserve">MUSICAL INSTRUMENT TROLLIES – </w:t>
            </w:r>
            <w:r w:rsidRPr="009F2683">
              <w:rPr>
                <w:rFonts w:eastAsia="Times New Roman" w:cstheme="minorHAnsi"/>
              </w:rPr>
              <w:t>Don C</w:t>
            </w:r>
          </w:p>
          <w:p w:rsidR="00AD2990" w:rsidRDefault="004E0220" w:rsidP="00A87C4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9F2683">
              <w:rPr>
                <w:rFonts w:eastAsia="Times New Roman" w:cstheme="minorHAnsi"/>
                <w:b/>
              </w:rPr>
              <w:t>TOY MAKING</w:t>
            </w:r>
            <w:r w:rsidRPr="009F2683">
              <w:rPr>
                <w:rFonts w:eastAsia="Times New Roman" w:cstheme="minorHAnsi"/>
              </w:rPr>
              <w:t xml:space="preserve"> </w:t>
            </w:r>
            <w:r w:rsidR="00AD2990">
              <w:rPr>
                <w:rFonts w:eastAsia="Times New Roman" w:cstheme="minorHAnsi"/>
              </w:rPr>
              <w:t>Peter Heness</w:t>
            </w:r>
          </w:p>
          <w:p w:rsidR="004E0220" w:rsidRPr="009F2683" w:rsidRDefault="004E0220" w:rsidP="00A87C4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9F2683">
              <w:rPr>
                <w:rFonts w:eastAsia="Times New Roman" w:cstheme="minorHAnsi"/>
                <w:b/>
              </w:rPr>
              <w:t>Foodbank plastic bag dispenser</w:t>
            </w:r>
            <w:r w:rsidRPr="009F2683">
              <w:rPr>
                <w:rFonts w:eastAsia="Times New Roman" w:cstheme="minorHAnsi"/>
              </w:rPr>
              <w:t xml:space="preserve"> – Peter Halleday</w:t>
            </w:r>
          </w:p>
          <w:p w:rsidR="004E0220" w:rsidRPr="009F2683" w:rsidRDefault="004E0220" w:rsidP="00A87C4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9F2683">
              <w:rPr>
                <w:rFonts w:eastAsia="Times New Roman" w:cstheme="minorHAnsi"/>
                <w:b/>
              </w:rPr>
              <w:t xml:space="preserve">Sound Box Acoustic design for Rotary generator </w:t>
            </w:r>
            <w:r w:rsidRPr="009F2683">
              <w:rPr>
                <w:rFonts w:eastAsia="Times New Roman" w:cstheme="minorHAnsi"/>
              </w:rPr>
              <w:t>Ray L</w:t>
            </w:r>
          </w:p>
          <w:p w:rsidR="004E0220" w:rsidRPr="009F2683" w:rsidRDefault="004E0220" w:rsidP="00A87C4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  <w:b/>
              </w:rPr>
            </w:pPr>
            <w:r w:rsidRPr="009F2683">
              <w:rPr>
                <w:rFonts w:eastAsia="Times New Roman" w:cstheme="minorHAnsi"/>
                <w:b/>
              </w:rPr>
              <w:t>PICNIC SETTING</w:t>
            </w:r>
            <w:r w:rsidRPr="009F2683">
              <w:rPr>
                <w:rFonts w:eastAsia="Times New Roman" w:cstheme="minorHAnsi"/>
              </w:rPr>
              <w:t xml:space="preserve"> for Stephen Sylvester’s family memorial near Penola</w:t>
            </w:r>
          </w:p>
          <w:p w:rsidR="004E0220" w:rsidRPr="009F2683" w:rsidRDefault="004E0220" w:rsidP="00A87C4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  <w:b/>
              </w:rPr>
            </w:pPr>
            <w:r w:rsidRPr="009F2683">
              <w:rPr>
                <w:rFonts w:eastAsia="Times New Roman" w:cstheme="minorHAnsi"/>
                <w:b/>
              </w:rPr>
              <w:t>NATURE GLENELG TRUST</w:t>
            </w:r>
            <w:r w:rsidRPr="009F2683">
              <w:rPr>
                <w:rFonts w:eastAsia="Times New Roman" w:cstheme="minorHAnsi"/>
              </w:rPr>
              <w:t xml:space="preserve"> Eagle Hawk Swamp shearers hut </w:t>
            </w:r>
            <w:r w:rsidRPr="009F2683">
              <w:rPr>
                <w:rFonts w:eastAsia="Times New Roman" w:cstheme="minorHAnsi"/>
                <w:b/>
              </w:rPr>
              <w:t xml:space="preserve">– </w:t>
            </w:r>
            <w:r w:rsidRPr="009F2683">
              <w:rPr>
                <w:rFonts w:eastAsia="Times New Roman" w:cstheme="minorHAnsi"/>
              </w:rPr>
              <w:t>bird boxes, kitchen sink bench top, insect display box (2- 3</w:t>
            </w:r>
            <w:r w:rsidR="00C8019B">
              <w:rPr>
                <w:rFonts w:eastAsia="Times New Roman" w:cstheme="minorHAnsi"/>
              </w:rPr>
              <w:t xml:space="preserve"> </w:t>
            </w:r>
            <w:proofErr w:type="spellStart"/>
            <w:r w:rsidRPr="009F2683">
              <w:rPr>
                <w:rFonts w:eastAsia="Times New Roman" w:cstheme="minorHAnsi"/>
              </w:rPr>
              <w:t>months time</w:t>
            </w:r>
            <w:proofErr w:type="spellEnd"/>
            <w:r w:rsidRPr="009F2683">
              <w:rPr>
                <w:rFonts w:eastAsia="Times New Roman" w:cstheme="minorHAnsi"/>
              </w:rPr>
              <w:t>)</w:t>
            </w:r>
            <w:r w:rsidRPr="009F2683">
              <w:rPr>
                <w:rFonts w:eastAsia="Times New Roman" w:cstheme="minorHAnsi"/>
                <w:b/>
              </w:rPr>
              <w:t xml:space="preserve"> –Dave Lawson</w:t>
            </w:r>
          </w:p>
          <w:p w:rsidR="004E0220" w:rsidRPr="009F2683" w:rsidRDefault="004E0220" w:rsidP="00A87C4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9F2683">
              <w:rPr>
                <w:rFonts w:eastAsia="Times New Roman" w:cstheme="minorHAnsi"/>
                <w:b/>
              </w:rPr>
              <w:t xml:space="preserve">ST MARTINS SCHOOL </w:t>
            </w:r>
            <w:r w:rsidRPr="009F2683">
              <w:rPr>
                <w:rFonts w:eastAsia="Times New Roman" w:cstheme="minorHAnsi"/>
              </w:rPr>
              <w:t>playground equipment and seating</w:t>
            </w:r>
          </w:p>
          <w:p w:rsidR="004E0220" w:rsidRPr="009F2683" w:rsidRDefault="004E0220" w:rsidP="00A87C4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9F2683">
              <w:rPr>
                <w:rFonts w:eastAsia="Times New Roman" w:cstheme="minorHAnsi"/>
                <w:b/>
              </w:rPr>
              <w:t xml:space="preserve">PICKET FENCE - </w:t>
            </w:r>
            <w:r w:rsidRPr="009F2683">
              <w:rPr>
                <w:rFonts w:eastAsia="Times New Roman" w:cstheme="minorHAnsi"/>
              </w:rPr>
              <w:t xml:space="preserve">(for Vicki </w:t>
            </w:r>
            <w:proofErr w:type="spellStart"/>
            <w:r w:rsidRPr="009F2683">
              <w:rPr>
                <w:rFonts w:eastAsia="Times New Roman" w:cstheme="minorHAnsi"/>
              </w:rPr>
              <w:t>Lazenby</w:t>
            </w:r>
            <w:proofErr w:type="spellEnd"/>
            <w:r w:rsidRPr="009F2683">
              <w:rPr>
                <w:rFonts w:eastAsia="Times New Roman" w:cstheme="minorHAnsi"/>
              </w:rPr>
              <w:t>)</w:t>
            </w:r>
          </w:p>
          <w:p w:rsidR="004E0220" w:rsidRPr="009F2683" w:rsidRDefault="004E0220" w:rsidP="00A87C4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9F2683">
              <w:rPr>
                <w:rFonts w:eastAsia="Times New Roman" w:cstheme="minorHAnsi"/>
                <w:b/>
              </w:rPr>
              <w:t>RAISED GARDEN BEDS</w:t>
            </w:r>
            <w:r w:rsidRPr="009F2683">
              <w:rPr>
                <w:rFonts w:eastAsia="Times New Roman" w:cstheme="minorHAnsi"/>
              </w:rPr>
              <w:t xml:space="preserve"> – another made, more to come</w:t>
            </w:r>
          </w:p>
          <w:p w:rsidR="004E0220" w:rsidRDefault="004E0220" w:rsidP="00A87C47">
            <w:pPr>
              <w:pStyle w:val="ListParagraph"/>
              <w:ind w:left="1091"/>
              <w:rPr>
                <w:rFonts w:eastAsia="Times New Roman" w:cstheme="minorHAnsi"/>
              </w:rPr>
            </w:pPr>
          </w:p>
          <w:p w:rsidR="00B715B2" w:rsidRDefault="00B715B2" w:rsidP="00A87C47">
            <w:pPr>
              <w:pStyle w:val="ListParagraph"/>
              <w:ind w:left="1091"/>
              <w:rPr>
                <w:rFonts w:eastAsia="Times New Roman" w:cstheme="minorHAnsi"/>
              </w:rPr>
            </w:pPr>
          </w:p>
          <w:p w:rsidR="00B715B2" w:rsidRPr="009F2683" w:rsidRDefault="00B715B2" w:rsidP="00A87C47">
            <w:pPr>
              <w:pStyle w:val="ListParagraph"/>
              <w:ind w:left="1091"/>
              <w:rPr>
                <w:rFonts w:eastAsia="Times New Roman" w:cstheme="minorHAnsi"/>
              </w:rPr>
            </w:pPr>
          </w:p>
          <w:p w:rsidR="004E0220" w:rsidRDefault="004E0220" w:rsidP="00A87C47">
            <w:pP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2683"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Just a laugh</w:t>
            </w:r>
          </w:p>
          <w:p w:rsidR="007C5635" w:rsidRDefault="007C5635" w:rsidP="007C5635">
            <w:pPr>
              <w:spacing w:before="100" w:beforeAutospacing="1" w:after="100" w:afterAutospacing="1"/>
            </w:pPr>
            <w:r>
              <w:t xml:space="preserve">A laugh for the day.... a story about farm boy logic...A farmer drove to a </w:t>
            </w:r>
            <w:proofErr w:type="spellStart"/>
            <w:proofErr w:type="gramStart"/>
            <w:r>
              <w:t>neighbors</w:t>
            </w:r>
            <w:proofErr w:type="spellEnd"/>
            <w:proofErr w:type="gramEnd"/>
            <w:r>
              <w:t xml:space="preserve"> farmhouse and knocked at the door.                                                        A boy, about 9 opened the </w:t>
            </w:r>
            <w:proofErr w:type="spellStart"/>
            <w:r>
              <w:t>door."Is</w:t>
            </w:r>
            <w:proofErr w:type="spellEnd"/>
            <w:r>
              <w:t xml:space="preserve"> your dad or mom home?" said the farmer. "No, they went to town."</w:t>
            </w:r>
            <w:r>
              <w:br/>
              <w:t>"How about your brother, Howard? Is he here?" "No, he went with Mom and Dad."                           The farmer stood there for a few minutes, shifting from one foot to the other, mumbling</w:t>
            </w:r>
            <w:r>
              <w:br/>
              <w:t>to himself, when the young boy says, "I know where all the tools are, if you want to</w:t>
            </w:r>
            <w:r>
              <w:br/>
              <w:t>borrow one, or I can give Dad a message."        "Well," said the farmer uncomfortably. "No, I really want to talk to your Dad, about</w:t>
            </w:r>
            <w:r>
              <w:br/>
              <w:t>your brother Howard getting my daughter Suzy pregnant".                                                                      The boy thought for a moment, then says, "You'll have to talk to my Dad about that.</w:t>
            </w:r>
            <w:r>
              <w:br/>
              <w:t>I know he charges $500 for the bulls and $150 for the pigs, but I have no idea how</w:t>
            </w:r>
            <w:r>
              <w:br/>
              <w:t>much he charges for Howard."</w:t>
            </w:r>
          </w:p>
          <w:p w:rsidR="00373D9D" w:rsidRDefault="00373D9D" w:rsidP="00373D9D">
            <w:pPr>
              <w:spacing w:before="100" w:beforeAutospacing="1" w:after="100" w:afterAutospacing="1"/>
              <w:jc w:val="center"/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2923989" cy="2250440"/>
                  <wp:effectExtent l="76200" t="76200" r="124460" b="130810"/>
                  <wp:docPr id="3" name="Picture 3" descr="cid:9D097540-2B1F-426E-BF5C-AE028D8B9847@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6719B1-93B5-4395-8865-E51D328F7558" descr="cid:9D097540-2B1F-426E-BF5C-AE028D8B9847@ho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6"/>
                          <a:stretch/>
                        </pic:blipFill>
                        <pic:spPr bwMode="auto">
                          <a:xfrm>
                            <a:off x="0" y="0"/>
                            <a:ext cx="2937145" cy="2260566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3D9D" w:rsidRDefault="00373D9D" w:rsidP="00373D9D">
            <w:pPr>
              <w:spacing w:before="100" w:beforeAutospacing="1" w:after="100" w:afterAutospacing="1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3D9D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above Jokes have been submitted by Ansis Nitz</w:t>
            </w:r>
          </w:p>
          <w:p w:rsidR="00F43E78" w:rsidRDefault="00F43E78" w:rsidP="00373D9D">
            <w:pPr>
              <w:spacing w:before="100" w:beforeAutospacing="1" w:after="100" w:afterAutospacing="1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43E78" w:rsidRDefault="00F43E78" w:rsidP="00373D9D">
            <w:pPr>
              <w:spacing w:before="100" w:beforeAutospacing="1" w:after="100" w:afterAutospacing="1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43E78" w:rsidRDefault="00F43E78" w:rsidP="00373D9D">
            <w:pPr>
              <w:spacing w:before="100" w:beforeAutospacing="1" w:after="100" w:afterAutospacing="1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43E78" w:rsidRPr="00373D9D" w:rsidRDefault="00F43E78" w:rsidP="00373D9D">
            <w:pPr>
              <w:spacing w:before="100" w:beforeAutospacing="1" w:after="100" w:afterAutospacing="1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E0220" w:rsidRDefault="004E0220" w:rsidP="004E0220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PERSONAL MEMBER PROFILE</w:t>
            </w: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</w:p>
          <w:p w:rsidR="004E0220" w:rsidRPr="009F463E" w:rsidRDefault="007C5635" w:rsidP="004E0220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5635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2783943" cy="2502445"/>
                  <wp:effectExtent l="83820" t="68580" r="138430" b="138430"/>
                  <wp:docPr id="1" name="Picture 1" descr="C:\Users\Peter\AppData\Local\Microsoft\Windows\INetCache\Content.Outlook\1JB4ENOG\20180130_10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1JB4ENOG\20180130_1024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8" r="9145"/>
                          <a:stretch/>
                        </pic:blipFill>
                        <pic:spPr bwMode="auto">
                          <a:xfrm rot="5400000">
                            <a:off x="0" y="0"/>
                            <a:ext cx="2790214" cy="2508082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0220" w:rsidRDefault="004E0220" w:rsidP="004E0220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NAME:- </w:t>
            </w:r>
            <w:r w:rsidR="007C5635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Rod Lockwood</w:t>
            </w:r>
          </w:p>
          <w:p w:rsidR="007C5635" w:rsidRDefault="004E0220" w:rsidP="004E0220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WHERE YOU HAVE WORKED:-</w:t>
            </w:r>
            <w:r w:rsidR="007C5635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PMG / Telstra about 30 years, Farm work and Caretaker of</w:t>
            </w:r>
            <w:r w:rsidR="00C8019B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the Dunkeld Caravan P</w:t>
            </w:r>
            <w:r w:rsidR="007C5635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ark.</w:t>
            </w:r>
          </w:p>
          <w:p w:rsidR="004E0220" w:rsidRPr="009F463E" w:rsidRDefault="004E0220" w:rsidP="004E0220"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SOMETHING ABOUT YOU OTHER MEMBERS MAY                  NOT KNOW:-</w:t>
            </w:r>
            <w:r w:rsidR="007C5635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Was a traveling picture show man for 3 years.</w:t>
            </w:r>
          </w:p>
          <w:p w:rsidR="004E0220" w:rsidRDefault="004E0220" w:rsidP="00010584">
            <w:pPr>
              <w:jc w:val="center"/>
              <w:rPr>
                <w:noProof/>
                <w:sz w:val="24"/>
                <w:szCs w:val="24"/>
                <w:lang w:eastAsia="en-AU"/>
              </w:rPr>
            </w:pP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WHAT YOU WISH TO DO IN THE SHED:-</w:t>
            </w:r>
            <w:r w:rsidR="007C5635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Simply looking for Friendship and fellowship.</w:t>
            </w:r>
            <w:r w:rsidR="00010584" w:rsidRPr="00010584">
              <w:rPr>
                <w:noProof/>
                <w:sz w:val="24"/>
                <w:szCs w:val="24"/>
                <w:lang w:eastAsia="en-AU"/>
              </w:rPr>
              <w:t xml:space="preserve"> </w:t>
            </w:r>
            <w:r w:rsidR="00010584" w:rsidRPr="00010584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AD4999E" wp14:editId="2916247B">
                  <wp:extent cx="2314575" cy="3086100"/>
                  <wp:effectExtent l="76200" t="76200" r="142875" b="133350"/>
                  <wp:docPr id="7" name="Picture 7" descr="C:\Users\Peter\AppData\Local\Microsoft\Windows\INetCache\Content.Outlook\1JB4ENOG\Ben Katris visi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ter\AppData\Local\Microsoft\Windows\INetCache\Content.Outlook\1JB4ENOG\Ben Katris visi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52" cy="30920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0584" w:rsidRDefault="00010584" w:rsidP="00010584">
            <w:pPr>
              <w:jc w:val="center"/>
              <w:rPr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sz w:val="24"/>
                <w:szCs w:val="24"/>
                <w:lang w:eastAsia="en-AU"/>
              </w:rPr>
              <w:lastRenderedPageBreak/>
              <w:t xml:space="preserve">Ben K while a visitor at the time enjoying the smoko room </w:t>
            </w:r>
          </w:p>
          <w:p w:rsidR="003020DB" w:rsidRDefault="003020DB" w:rsidP="00010584">
            <w:pPr>
              <w:jc w:val="center"/>
              <w:rPr>
                <w:noProof/>
                <w:sz w:val="24"/>
                <w:szCs w:val="24"/>
                <w:lang w:eastAsia="en-AU"/>
              </w:rPr>
            </w:pPr>
          </w:p>
          <w:p w:rsidR="003020DB" w:rsidRDefault="003020DB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GoBack"/>
            <w:r w:rsidRPr="003020DB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3622746" cy="2717059"/>
                  <wp:effectExtent l="72073" t="80327" r="126047" b="126048"/>
                  <wp:docPr id="11" name="Picture 11" descr="C:\Users\Peter\AppData\Local\Microsoft\Windows\INetCache\Content.Outlook\1JB4ENOG\assisting at the thicknes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eter\AppData\Local\Microsoft\Windows\INetCache\Content.Outlook\1JB4ENOG\assisting at the thicknes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31013" cy="272325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020DB" w:rsidRDefault="003020DB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Geoff has that look on him which says I think it comes out here so a may as well help .</w:t>
            </w:r>
          </w:p>
          <w:p w:rsidR="00DC3C36" w:rsidRDefault="00DC3C36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3C36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3452483" cy="1992242"/>
                  <wp:effectExtent l="82232" t="70168" r="135573" b="135572"/>
                  <wp:docPr id="18" name="Picture 18" descr="C:\Users\Peter\AppData\Local\Microsoft\Windows\INetCache\Content.Outlook\1JB4ENOG\Ray L measuring up seat sl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er\AppData\Local\Microsoft\Windows\INetCache\Content.Outlook\1JB4ENOG\Ray L measuring up seat sla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61" r="7539"/>
                          <a:stretch/>
                        </pic:blipFill>
                        <pic:spPr bwMode="auto">
                          <a:xfrm rot="16200000">
                            <a:off x="0" y="0"/>
                            <a:ext cx="3462749" cy="1998166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6186" w:rsidRDefault="00C8019B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Ray L. Another one of D</w:t>
            </w:r>
            <w:r w:rsidR="00F76186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aves helpers.</w:t>
            </w:r>
          </w:p>
          <w:p w:rsidR="003020DB" w:rsidRDefault="00DC3C36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3C36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>
                  <wp:extent cx="2882900" cy="2162175"/>
                  <wp:effectExtent l="76200" t="76200" r="127000" b="142875"/>
                  <wp:docPr id="2" name="Picture 2" descr="C:\Users\Peter\AppData\Local\Microsoft\Windows\INetCache\Content.Outlook\1JB4ENOG\Around the table 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1JB4ENOG\Around the table 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113" cy="21653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C3C36" w:rsidRDefault="00DC3C36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3C36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3289304" cy="2466978"/>
                  <wp:effectExtent l="68262" t="84138" r="131763" b="131762"/>
                  <wp:docPr id="16" name="Picture 16" descr="C:\Users\Peter\AppData\Local\Microsoft\Windows\INetCache\Content.Outlook\1JB4ENOG\Jim M preparing tool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AppData\Local\Microsoft\Windows\INetCache\Content.Outlook\1JB4ENOG\Jim M preparing tool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96003" cy="24720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C3C36" w:rsidRDefault="00F76186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6186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2513330" cy="1884997"/>
                  <wp:effectExtent l="76200" t="76200" r="134620" b="134620"/>
                  <wp:docPr id="19" name="Picture 19" descr="C:\Users\Peter\AppData\Local\Microsoft\Windows\INetCache\Content.Outlook\1JB4ENOG\Scott T in the clay  with tutor Kelvin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ter\AppData\Local\Microsoft\Windows\INetCache\Content.Outlook\1JB4ENOG\Scott T in the clay  with tutor Kelvin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34" cy="18868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76186" w:rsidRDefault="00F76186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Scott T. under tutorage from Kelvin S. making pottery</w:t>
            </w:r>
          </w:p>
          <w:p w:rsidR="00F76186" w:rsidRDefault="00F76186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76186" w:rsidRDefault="00F76186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23595" w:rsidRDefault="0096051C" w:rsidP="00975726">
            <w:pPr>
              <w:rPr>
                <w:b/>
              </w:rPr>
            </w:pPr>
            <w:r w:rsidRPr="00D23595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 wp14:anchorId="1AD53C88" wp14:editId="017FF21F">
                  <wp:extent cx="2705100" cy="3606800"/>
                  <wp:effectExtent l="76200" t="76200" r="133350" b="127000"/>
                  <wp:docPr id="20" name="Picture 20" descr="C:\Users\Peter\AppData\Local\Microsoft\Windows\INetCache\Content.Outlook\1JB4ENOG\Arthur S hard at resuscita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ter\AppData\Local\Microsoft\Windows\INetCache\Content.Outlook\1JB4ENOG\Arthur S hard at resuscita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78" cy="36102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051C" w:rsidRDefault="0096051C" w:rsidP="0096051C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Arthur S. hard at resussitating</w:t>
            </w:r>
          </w:p>
          <w:p w:rsidR="0096051C" w:rsidRDefault="0096051C" w:rsidP="0096051C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23595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0B0903A" wp14:editId="1099B8EF">
                  <wp:extent cx="2650331" cy="3533775"/>
                  <wp:effectExtent l="76200" t="76200" r="131445" b="123825"/>
                  <wp:docPr id="21" name="Picture 21" descr="C:\Users\Peter\AppData\Local\Microsoft\Windows\INetCache\Content.Outlook\1JB4ENOG\Ben K taking his tu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ter\AppData\Local\Microsoft\Windows\INetCache\Content.Outlook\1JB4ENOG\Ben K taking his tu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02" cy="35432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051C" w:rsidRDefault="0096051C" w:rsidP="009605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 K. having his turn.</w:t>
            </w:r>
          </w:p>
          <w:p w:rsidR="0096051C" w:rsidRDefault="0096051C" w:rsidP="0096051C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6051C" w:rsidRDefault="0096051C" w:rsidP="0096051C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6051C" w:rsidRDefault="0096051C" w:rsidP="0096051C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6051C" w:rsidRDefault="0096051C" w:rsidP="0096051C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23595" w:rsidRDefault="00D23595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23595" w:rsidRDefault="00A2527C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23595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AC2F601" wp14:editId="34646219">
                  <wp:extent cx="2771775" cy="3695700"/>
                  <wp:effectExtent l="76200" t="76200" r="142875" b="133350"/>
                  <wp:docPr id="23" name="Picture 23" descr="C:\Users\Peter\AppData\Local\Microsoft\Windows\INetCache\Content.Outlook\1JB4ENOG\Keryn tutoring Kevin W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ter\AppData\Local\Microsoft\Windows\INetCache\Content.Outlook\1JB4ENOG\Keryn tutoring Kevin W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842" cy="369978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2527C" w:rsidRDefault="00A2527C" w:rsidP="00A2527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Keryn</w:t>
            </w:r>
            <w:proofErr w:type="spellEnd"/>
            <w:r>
              <w:rPr>
                <w:sz w:val="24"/>
                <w:szCs w:val="24"/>
              </w:rPr>
              <w:t xml:space="preserve"> tutoring Kevin W.</w:t>
            </w:r>
          </w:p>
          <w:p w:rsidR="00A2527C" w:rsidRDefault="00A2527C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23595" w:rsidRDefault="00D23595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23595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2695575" cy="2693807"/>
                  <wp:effectExtent l="76200" t="76200" r="123825" b="125730"/>
                  <wp:docPr id="22" name="Picture 22" descr="C:\Users\Peter\AppData\Local\Microsoft\Windows\INetCache\Content.Outlook\1JB4ENOG\Graham C takes his turn - is that two patients he ha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eter\AppData\Local\Microsoft\Windows\INetCache\Content.Outlook\1JB4ENOG\Graham C takes his turn - is that two patients he ha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639" cy="27038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23595" w:rsidRDefault="00D23595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Graham C. having a go.</w:t>
            </w:r>
          </w:p>
          <w:p w:rsidR="0096051C" w:rsidRDefault="0096051C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6051C" w:rsidRDefault="0096051C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6051C" w:rsidRDefault="0096051C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6051C" w:rsidRDefault="0096051C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6051C" w:rsidRDefault="0096051C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6051C" w:rsidRDefault="0096051C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6051C" w:rsidRDefault="0096051C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6051C" w:rsidRDefault="0096051C" w:rsidP="0096051C">
            <w:pPr>
              <w:rPr>
                <w:b/>
              </w:rPr>
            </w:pPr>
            <w:r>
              <w:rPr>
                <w:b/>
              </w:rPr>
              <w:t>SA AMBULANCE CPR TRAINING at Mt Gambier Mens Shed</w:t>
            </w:r>
            <w:r>
              <w:rPr>
                <w:b/>
              </w:rPr>
              <w:tab/>
              <w:t>25th January 2018</w:t>
            </w:r>
          </w:p>
          <w:p w:rsidR="0096051C" w:rsidRDefault="0096051C" w:rsidP="0096051C"/>
          <w:p w:rsidR="0096051C" w:rsidRDefault="0096051C" w:rsidP="0096051C">
            <w:pPr>
              <w:rPr>
                <w:rStyle w:val="st"/>
                <w:i/>
              </w:rPr>
            </w:pPr>
            <w:r>
              <w:rPr>
                <w:b/>
              </w:rPr>
              <w:t>SIGNS</w:t>
            </w:r>
            <w:r>
              <w:t xml:space="preserve"> of a heart attack – there maybe NONE or the person faints, blacks out, stops breathing, feels weak, is doing weird things, is not themselves, has pains in various places including chest or back</w:t>
            </w:r>
            <w:r>
              <w:rPr>
                <w:i/>
              </w:rPr>
              <w:t xml:space="preserve">, </w:t>
            </w:r>
            <w:r>
              <w:t>i</w:t>
            </w:r>
            <w:r>
              <w:rPr>
                <w:i/>
              </w:rPr>
              <w:t>s</w:t>
            </w:r>
            <w:r>
              <w:t xml:space="preserve"> </w:t>
            </w:r>
            <w:r>
              <w:rPr>
                <w:rStyle w:val="Emphasis"/>
                <w:i w:val="0"/>
              </w:rPr>
              <w:t>tired</w:t>
            </w:r>
            <w:r>
              <w:rPr>
                <w:rStyle w:val="st"/>
                <w:i/>
              </w:rPr>
              <w:t xml:space="preserve">, </w:t>
            </w:r>
            <w:r>
              <w:rPr>
                <w:rStyle w:val="st"/>
              </w:rPr>
              <w:t>is</w:t>
            </w:r>
            <w:r>
              <w:rPr>
                <w:rStyle w:val="st"/>
                <w:i/>
              </w:rPr>
              <w:t xml:space="preserve"> </w:t>
            </w:r>
            <w:r>
              <w:rPr>
                <w:rStyle w:val="Emphasis"/>
                <w:i w:val="0"/>
              </w:rPr>
              <w:t>dizzy</w:t>
            </w:r>
            <w:r>
              <w:rPr>
                <w:rStyle w:val="st"/>
                <w:i/>
              </w:rPr>
              <w:t xml:space="preserve">, </w:t>
            </w:r>
            <w:r>
              <w:rPr>
                <w:rStyle w:val="Emphasis"/>
                <w:i w:val="0"/>
              </w:rPr>
              <w:t>has short breath</w:t>
            </w:r>
            <w:r>
              <w:rPr>
                <w:rStyle w:val="st"/>
                <w:i/>
              </w:rPr>
              <w:t xml:space="preserve">, </w:t>
            </w:r>
            <w:r>
              <w:rPr>
                <w:rStyle w:val="st"/>
              </w:rPr>
              <w:t>has</w:t>
            </w:r>
            <w:r>
              <w:rPr>
                <w:rStyle w:val="st"/>
                <w:i/>
              </w:rPr>
              <w:t xml:space="preserve"> </w:t>
            </w:r>
            <w:r>
              <w:rPr>
                <w:rStyle w:val="Emphasis"/>
                <w:i w:val="0"/>
              </w:rPr>
              <w:t>palpitations</w:t>
            </w:r>
            <w:r>
              <w:rPr>
                <w:rStyle w:val="st"/>
                <w:i/>
              </w:rPr>
              <w:t xml:space="preserve"> </w:t>
            </w:r>
            <w:r>
              <w:rPr>
                <w:rStyle w:val="st"/>
              </w:rPr>
              <w:t>or</w:t>
            </w:r>
            <w:r>
              <w:rPr>
                <w:rStyle w:val="st"/>
                <w:i/>
              </w:rPr>
              <w:t xml:space="preserve"> </w:t>
            </w:r>
            <w:r>
              <w:rPr>
                <w:rStyle w:val="Emphasis"/>
                <w:i w:val="0"/>
              </w:rPr>
              <w:t>vomits</w:t>
            </w:r>
            <w:r>
              <w:rPr>
                <w:rStyle w:val="st"/>
                <w:i/>
              </w:rPr>
              <w:t>.</w:t>
            </w:r>
          </w:p>
          <w:p w:rsidR="0096051C" w:rsidRDefault="0096051C" w:rsidP="0096051C">
            <w:pPr>
              <w:rPr>
                <w:rStyle w:val="st"/>
                <w:b/>
                <w:i/>
              </w:rPr>
            </w:pPr>
          </w:p>
          <w:p w:rsidR="0096051C" w:rsidRDefault="0096051C" w:rsidP="0096051C">
            <w:r>
              <w:rPr>
                <w:b/>
              </w:rPr>
              <w:t>PREPARATION for CPR for MALE AND FEMALE ADULTS</w:t>
            </w:r>
          </w:p>
          <w:p w:rsidR="0096051C" w:rsidRDefault="0096051C" w:rsidP="0096051C">
            <w:pPr>
              <w:pStyle w:val="ListParagraph"/>
            </w:pPr>
            <w:r>
              <w:t>Once the person has stopped breathing or if not already done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3"/>
              </w:numPr>
            </w:pPr>
            <w:r>
              <w:t>Lay the person flat on the ground in a SAFE PLACE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3"/>
              </w:numPr>
            </w:pPr>
            <w:r>
              <w:t>Pinch the nose and tilt the head back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3"/>
              </w:numPr>
            </w:pPr>
            <w:r>
              <w:t>Clear the airway of anything including vomit with 2 fingers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3"/>
              </w:numPr>
            </w:pPr>
            <w:r>
              <w:t>Leave false teeth IN</w:t>
            </w:r>
          </w:p>
          <w:p w:rsidR="0096051C" w:rsidRDefault="0096051C" w:rsidP="0096051C">
            <w:pPr>
              <w:rPr>
                <w:b/>
              </w:rPr>
            </w:pPr>
            <w:r>
              <w:tab/>
            </w:r>
            <w:r>
              <w:rPr>
                <w:b/>
              </w:rPr>
              <w:t>START CPR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3"/>
              </w:numPr>
            </w:pPr>
            <w:r>
              <w:t>With one hand over the other, fingers locked, using the heal of the hand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3"/>
              </w:numPr>
            </w:pPr>
            <w:r>
              <w:t>MIDWAY BETWEEN THE NIPPLES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3"/>
              </w:numPr>
            </w:pPr>
            <w:r>
              <w:t>30 STRONG pushes down (rotate people available)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3"/>
              </w:numPr>
            </w:pPr>
            <w:r>
              <w:t>Call the ambulance on 000 or 112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3"/>
              </w:numPr>
            </w:pPr>
            <w:r>
              <w:t xml:space="preserve">repeat 30 pushes until the defibrillator arrives </w:t>
            </w:r>
          </w:p>
          <w:p w:rsidR="0096051C" w:rsidRDefault="0096051C" w:rsidP="0096051C">
            <w:pPr>
              <w:rPr>
                <w:b/>
              </w:rPr>
            </w:pPr>
            <w:r>
              <w:tab/>
            </w:r>
            <w:r>
              <w:rPr>
                <w:b/>
              </w:rPr>
              <w:t>DEFIBRILLATOR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4"/>
              </w:numPr>
            </w:pPr>
            <w:r>
              <w:t>Open box – find scissors, shaver and defibrillator pads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5"/>
              </w:numPr>
            </w:pPr>
            <w:r>
              <w:t xml:space="preserve">Cut </w:t>
            </w:r>
            <w:r>
              <w:rPr>
                <w:b/>
              </w:rPr>
              <w:t>all</w:t>
            </w:r>
            <w:r>
              <w:t xml:space="preserve"> clothing around the chest area including  a bra and move it out of the way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5"/>
              </w:numPr>
            </w:pPr>
            <w:r>
              <w:t>Shave a hairy chest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5"/>
              </w:numPr>
            </w:pPr>
            <w:r>
              <w:t>Wipe away sweat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5"/>
              </w:numPr>
            </w:pPr>
            <w:r>
              <w:t>Put the pads on the chest where the diagram shows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5"/>
              </w:numPr>
            </w:pPr>
            <w:r>
              <w:t xml:space="preserve">Press the GREEN button 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5"/>
              </w:numPr>
            </w:pPr>
            <w:r>
              <w:t>DO WHAT THE MACHINE TELLS YOU except for breathing*</w:t>
            </w:r>
          </w:p>
          <w:p w:rsidR="0096051C" w:rsidRDefault="0096051C" w:rsidP="0096051C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</w:rPr>
              <w:t>DO WHAT THE MACHINE TELLS YOU</w:t>
            </w:r>
            <w:r>
              <w:t xml:space="preserve"> until ambulance people are ready to take over</w:t>
            </w:r>
          </w:p>
          <w:p w:rsidR="003020DB" w:rsidRPr="009F2683" w:rsidRDefault="003020DB" w:rsidP="0001058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392" w:type="dxa"/>
          </w:tcPr>
          <w:p w:rsidR="004E0220" w:rsidRPr="009F2683" w:rsidRDefault="004E0220" w:rsidP="00A87C47">
            <w:pPr>
              <w:ind w:left="176" w:firstLine="142"/>
              <w:rPr>
                <w:rFonts w:eastAsia="Times New Roman" w:cstheme="minorHAnsi"/>
                <w:b/>
              </w:rPr>
            </w:pPr>
            <w:r w:rsidRPr="009F2683">
              <w:rPr>
                <w:rFonts w:eastAsia="Times New Roman" w:cstheme="minorHAnsi"/>
                <w:b/>
              </w:rPr>
              <w:lastRenderedPageBreak/>
              <w:t>THANKS to</w:t>
            </w:r>
          </w:p>
          <w:p w:rsidR="004E0220" w:rsidRPr="009F2683" w:rsidRDefault="004E0220" w:rsidP="00A87C47">
            <w:pPr>
              <w:ind w:left="360"/>
              <w:rPr>
                <w:rFonts w:eastAsia="Times New Roman" w:cstheme="minorHAnsi"/>
              </w:rPr>
            </w:pPr>
            <w:r w:rsidRPr="009F2683">
              <w:rPr>
                <w:rFonts w:eastAsia="Times New Roman" w:cstheme="minorHAnsi"/>
                <w:b/>
              </w:rPr>
              <w:t>ABC live radio and 5SE taped District Mens Sheds’ reports and NEWSLETTER</w:t>
            </w:r>
            <w:r w:rsidRPr="009F2683">
              <w:rPr>
                <w:rFonts w:eastAsia="Times New Roman" w:cstheme="minorHAnsi"/>
                <w:color w:val="C00000"/>
              </w:rPr>
              <w:t xml:space="preserve"> - </w:t>
            </w:r>
            <w:r w:rsidRPr="009F2683">
              <w:rPr>
                <w:rFonts w:eastAsia="Times New Roman" w:cstheme="minorHAnsi"/>
              </w:rPr>
              <w:t>Peter Heness</w:t>
            </w:r>
          </w:p>
          <w:p w:rsidR="004E0220" w:rsidRPr="009F2683" w:rsidRDefault="004E0220" w:rsidP="00A87C47">
            <w:pPr>
              <w:ind w:left="360"/>
              <w:rPr>
                <w:rFonts w:eastAsia="Times New Roman" w:cstheme="minorHAnsi"/>
                <w:b/>
                <w:u w:val="single"/>
              </w:rPr>
            </w:pPr>
            <w:r w:rsidRPr="009F2683">
              <w:rPr>
                <w:rFonts w:eastAsia="Times New Roman" w:cstheme="minorHAnsi"/>
                <w:b/>
              </w:rPr>
              <w:t xml:space="preserve">Scones – </w:t>
            </w:r>
            <w:r w:rsidRPr="009F2683">
              <w:rPr>
                <w:rFonts w:eastAsia="Times New Roman" w:cstheme="minorHAnsi"/>
              </w:rPr>
              <w:t xml:space="preserve">Norman </w:t>
            </w:r>
            <w:r w:rsidR="00B715B2">
              <w:rPr>
                <w:rFonts w:eastAsia="Times New Roman" w:cstheme="minorHAnsi"/>
              </w:rPr>
              <w:t xml:space="preserve">C, Arthur S, Terry R &amp; Terry G. </w:t>
            </w:r>
            <w:r w:rsidR="00B715B2">
              <w:t>Bunnings sausages I think the sausages cooked us on that terribly hot day on 6th January. I think we sold about 80 sausages mostly to ourselves and Bunnings staff. Thanks to all the volunteers who made a supreme effort. Bunnings supplied us with water and ice-blocks</w:t>
            </w:r>
          </w:p>
          <w:p w:rsidR="00F76186" w:rsidRDefault="004E0220" w:rsidP="004E0220">
            <w:pPr>
              <w:pStyle w:val="ListParagraph"/>
              <w:rPr>
                <w:rFonts w:eastAsia="Times New Roman" w:cstheme="minorHAnsi"/>
              </w:rPr>
            </w:pPr>
            <w:r w:rsidRPr="009F2683">
              <w:rPr>
                <w:rFonts w:eastAsia="Times New Roman" w:cstheme="minorHAnsi"/>
                <w:b/>
                <w:u w:val="single"/>
              </w:rPr>
              <w:t xml:space="preserve">Dates to remember </w:t>
            </w:r>
            <w:r w:rsidRPr="009F2683">
              <w:rPr>
                <w:rFonts w:eastAsia="Times New Roman" w:cstheme="minorHAnsi"/>
              </w:rPr>
              <w:t xml:space="preserve">                                                  </w:t>
            </w:r>
          </w:p>
          <w:p w:rsidR="00F76186" w:rsidRDefault="00F76186" w:rsidP="00A87C47">
            <w:pPr>
              <w:ind w:left="360"/>
            </w:pPr>
            <w:r>
              <w:rPr>
                <w:b/>
                <w:u w:val="single"/>
              </w:rPr>
              <w:t>14</w:t>
            </w:r>
            <w:r w:rsidRPr="00F76186">
              <w:rPr>
                <w:b/>
                <w:u w:val="single"/>
                <w:vertAlign w:val="superscript"/>
              </w:rPr>
              <w:t>th</w:t>
            </w:r>
            <w:r>
              <w:rPr>
                <w:b/>
                <w:u w:val="single"/>
              </w:rPr>
              <w:t xml:space="preserve"> </w:t>
            </w:r>
            <w:r w:rsidRPr="00F76186">
              <w:rPr>
                <w:b/>
                <w:u w:val="single"/>
              </w:rPr>
              <w:t>February</w:t>
            </w:r>
            <w:r>
              <w:rPr>
                <w:b/>
                <w:u w:val="single"/>
              </w:rPr>
              <w:t xml:space="preserve"> </w:t>
            </w:r>
            <w:r w:rsidRPr="00F76186">
              <w:t xml:space="preserve">Wednesday's </w:t>
            </w:r>
            <w:r>
              <w:t>evening meal with partners (</w:t>
            </w:r>
            <w:proofErr w:type="spellStart"/>
            <w:r>
              <w:t>Valentines</w:t>
            </w:r>
            <w:proofErr w:type="spellEnd"/>
            <w:r>
              <w:t xml:space="preserve"> Day) is at the Park Hotel</w:t>
            </w:r>
          </w:p>
          <w:p w:rsidR="00B715B2" w:rsidRDefault="00B715B2" w:rsidP="00A87C47">
            <w:pPr>
              <w:ind w:left="360"/>
              <w:rPr>
                <w:rFonts w:eastAsia="Times New Roman" w:cstheme="minorHAnsi"/>
                <w:b/>
                <w:u w:val="single"/>
              </w:rPr>
            </w:pPr>
          </w:p>
          <w:p w:rsidR="004E0220" w:rsidRPr="009F2683" w:rsidRDefault="004E0220" w:rsidP="00A87C47">
            <w:pPr>
              <w:ind w:left="360"/>
              <w:rPr>
                <w:rFonts w:eastAsia="Times New Roman" w:cstheme="minorHAnsi"/>
              </w:rPr>
            </w:pPr>
            <w:r w:rsidRPr="009F2683">
              <w:rPr>
                <w:rFonts w:eastAsia="Times New Roman" w:cstheme="minorHAnsi"/>
                <w:b/>
                <w:u w:val="single"/>
              </w:rPr>
              <w:t>HEALTH AND WELLBEING</w:t>
            </w:r>
            <w:r w:rsidRPr="009F2683">
              <w:rPr>
                <w:rFonts w:eastAsia="Times New Roman" w:cstheme="minorHAnsi"/>
                <w:b/>
              </w:rPr>
              <w:t xml:space="preserve"> - </w:t>
            </w:r>
            <w:r w:rsidRPr="009F2683">
              <w:rPr>
                <w:rFonts w:eastAsia="Times New Roman" w:cstheme="minorHAnsi"/>
              </w:rPr>
              <w:t>Support and contact as you are able, and as Shedders wish. Those with longer term/serious physical issues –Pe</w:t>
            </w:r>
            <w:r w:rsidR="00C8019B">
              <w:rPr>
                <w:rFonts w:eastAsia="Times New Roman" w:cstheme="minorHAnsi"/>
              </w:rPr>
              <w:t xml:space="preserve">ter S, </w:t>
            </w:r>
            <w:proofErr w:type="spellStart"/>
            <w:r w:rsidR="00C8019B">
              <w:rPr>
                <w:rFonts w:eastAsia="Times New Roman" w:cstheme="minorHAnsi"/>
              </w:rPr>
              <w:t>Cec</w:t>
            </w:r>
            <w:proofErr w:type="spellEnd"/>
            <w:r w:rsidR="00975726">
              <w:rPr>
                <w:rFonts w:eastAsia="Times New Roman" w:cstheme="minorHAnsi"/>
              </w:rPr>
              <w:t xml:space="preserve"> Jones, Trevor T.</w:t>
            </w:r>
            <w:r w:rsidRPr="009F2683">
              <w:rPr>
                <w:rFonts w:eastAsia="Times New Roman" w:cstheme="minorHAnsi"/>
              </w:rPr>
              <w:t xml:space="preserve"> </w:t>
            </w:r>
          </w:p>
          <w:p w:rsidR="004E0220" w:rsidRPr="009F2683" w:rsidRDefault="00975726" w:rsidP="00A87C47">
            <w:pPr>
              <w:pStyle w:val="ListParagraph"/>
              <w:ind w:left="378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</w:rPr>
              <w:t>Keith R.</w:t>
            </w:r>
            <w:r w:rsidR="004E0220" w:rsidRPr="009F2683">
              <w:rPr>
                <w:rFonts w:eastAsia="Times New Roman" w:cstheme="minorHAnsi"/>
              </w:rPr>
              <w:t xml:space="preserve"> </w:t>
            </w:r>
            <w:r w:rsidR="004E0220" w:rsidRPr="009F2683">
              <w:rPr>
                <w:rFonts w:eastAsia="Times New Roman" w:cstheme="minorHAnsi"/>
                <w:sz w:val="18"/>
                <w:szCs w:val="18"/>
              </w:rPr>
              <w:t xml:space="preserve">(daughter – going </w:t>
            </w:r>
            <w:r w:rsidR="00B715B2">
              <w:rPr>
                <w:rFonts w:eastAsia="Times New Roman" w:cstheme="minorHAnsi"/>
                <w:sz w:val="18"/>
                <w:szCs w:val="18"/>
              </w:rPr>
              <w:t xml:space="preserve">as well as can be expected for </w:t>
            </w:r>
            <w:r w:rsidR="004E0220" w:rsidRPr="009F2683">
              <w:rPr>
                <w:rFonts w:eastAsia="Times New Roman" w:cstheme="minorHAnsi"/>
                <w:sz w:val="18"/>
                <w:szCs w:val="18"/>
              </w:rPr>
              <w:t>now</w:t>
            </w:r>
            <w:r w:rsidR="004E0220" w:rsidRPr="009F2683">
              <w:rPr>
                <w:rFonts w:eastAsia="Times New Roman" w:cstheme="minorHAnsi"/>
              </w:rPr>
              <w:t xml:space="preserve">), </w:t>
            </w:r>
            <w:r w:rsidR="004E0220">
              <w:rPr>
                <w:rFonts w:eastAsia="Times New Roman" w:cstheme="minorHAnsi"/>
              </w:rPr>
              <w:t>A</w:t>
            </w:r>
            <w:r w:rsidR="004E0220" w:rsidRPr="009F2683">
              <w:rPr>
                <w:rFonts w:eastAsia="Times New Roman" w:cstheme="minorHAnsi"/>
              </w:rPr>
              <w:t>lso partners and families of Shedders    Those with critical or</w:t>
            </w:r>
            <w:r w:rsidR="00C8019B">
              <w:rPr>
                <w:rFonts w:eastAsia="Times New Roman" w:cstheme="minorHAnsi"/>
              </w:rPr>
              <w:t xml:space="preserve"> ongoing psychological and mental</w:t>
            </w:r>
            <w:r w:rsidR="004E0220" w:rsidRPr="009F2683">
              <w:rPr>
                <w:rFonts w:eastAsia="Times New Roman" w:cstheme="minorHAnsi"/>
              </w:rPr>
              <w:t xml:space="preserve"> issues – Don L                                                       </w:t>
            </w:r>
            <w:r w:rsidR="004E0220">
              <w:rPr>
                <w:rFonts w:eastAsia="Times New Roman" w:cstheme="minorHAnsi"/>
              </w:rPr>
              <w:t xml:space="preserve">                         </w:t>
            </w:r>
            <w:r w:rsidR="004E0220" w:rsidRPr="009F2683">
              <w:rPr>
                <w:rFonts w:eastAsia="Times New Roman" w:cstheme="minorHAnsi"/>
              </w:rPr>
              <w:t xml:space="preserve"> </w:t>
            </w:r>
            <w:r>
              <w:rPr>
                <w:rFonts w:cstheme="minorHAnsi"/>
              </w:rPr>
              <w:t>Trevor T.</w:t>
            </w:r>
            <w:r w:rsidR="004E0220" w:rsidRPr="009F2683">
              <w:rPr>
                <w:rFonts w:cstheme="minorHAnsi"/>
              </w:rPr>
              <w:t xml:space="preserve"> and Trina are still in need of your thoughts                                                                          Remember too; Peter</w:t>
            </w:r>
            <w:r>
              <w:rPr>
                <w:rFonts w:cstheme="minorHAnsi"/>
              </w:rPr>
              <w:t xml:space="preserve"> S.</w:t>
            </w:r>
            <w:r w:rsidR="004E0220" w:rsidRPr="009F2683">
              <w:rPr>
                <w:rFonts w:cstheme="minorHAnsi"/>
              </w:rPr>
              <w:t xml:space="preserve"> </w:t>
            </w:r>
            <w:r w:rsidR="004E0220" w:rsidRPr="009F2683">
              <w:rPr>
                <w:rFonts w:eastAsia="Times New Roman" w:cstheme="minorHAnsi"/>
              </w:rPr>
              <w:t xml:space="preserve">Those with critical or </w:t>
            </w:r>
            <w:r w:rsidR="004E0220" w:rsidRPr="009F2683">
              <w:rPr>
                <w:rFonts w:cstheme="minorHAnsi"/>
                <w:b/>
                <w:u w:val="single"/>
              </w:rPr>
              <w:t xml:space="preserve">Other </w:t>
            </w:r>
            <w:r w:rsidR="004E0220" w:rsidRPr="009F2683">
              <w:rPr>
                <w:rFonts w:eastAsia="Times New Roman" w:cstheme="minorHAnsi"/>
                <w:b/>
                <w:u w:val="single"/>
              </w:rPr>
              <w:t xml:space="preserve">REMINDERS </w:t>
            </w:r>
            <w:r w:rsidR="004E0220" w:rsidRPr="009F2683">
              <w:rPr>
                <w:rFonts w:eastAsia="Times New Roman" w:cstheme="minorHAnsi"/>
              </w:rPr>
              <w:t xml:space="preserve">                                                             </w:t>
            </w:r>
            <w:r w:rsidR="004E0220" w:rsidRPr="009F2683">
              <w:rPr>
                <w:rFonts w:eastAsia="Times New Roman" w:cstheme="minorHAnsi"/>
                <w:b/>
              </w:rPr>
              <w:t xml:space="preserve">ALL BORROWINGS must be authorised by a member of the Management Committee                                             and entered in the book by the ‘sign in’ book                                                     DAMAGED MACHINES – let someone know                 NAME BADGES – please wear                            </w:t>
            </w:r>
            <w:r w:rsidR="004E0220">
              <w:rPr>
                <w:rFonts w:eastAsia="Times New Roman" w:cstheme="minorHAnsi"/>
                <w:b/>
              </w:rPr>
              <w:t xml:space="preserve">     </w:t>
            </w:r>
            <w:r w:rsidR="004E0220" w:rsidRPr="009F2683">
              <w:rPr>
                <w:rFonts w:eastAsia="Times New Roman" w:cstheme="minorHAnsi"/>
                <w:b/>
              </w:rPr>
              <w:t>TOOLS AFTER USE – please return to correct storage                                                                         CAPS for sale $17</w:t>
            </w:r>
          </w:p>
          <w:p w:rsidR="004E0220" w:rsidRDefault="004E0220" w:rsidP="00A87C47">
            <w:pPr>
              <w:pStyle w:val="ListParagraph"/>
              <w:ind w:left="378"/>
              <w:rPr>
                <w:rFonts w:eastAsia="Times New Roman" w:cstheme="minorHAnsi"/>
                <w:b/>
                <w:u w:val="single"/>
              </w:rPr>
            </w:pPr>
          </w:p>
          <w:p w:rsidR="004E0220" w:rsidRPr="00D7743C" w:rsidRDefault="004E0220" w:rsidP="00A87C47">
            <w:pPr>
              <w:pStyle w:val="ListParagraph"/>
              <w:ind w:left="40"/>
              <w:rPr>
                <w:rFonts w:eastAsia="Times New Roman" w:cstheme="minorHAnsi"/>
                <w:b/>
                <w:u w:val="single"/>
              </w:rPr>
            </w:pPr>
            <w:r w:rsidRPr="00D7743C">
              <w:rPr>
                <w:rFonts w:eastAsia="Times New Roman" w:cstheme="minorHAnsi"/>
                <w:b/>
                <w:u w:val="single"/>
              </w:rPr>
              <w:t>SAFETY</w:t>
            </w:r>
          </w:p>
          <w:p w:rsidR="004E0220" w:rsidRDefault="004E0220" w:rsidP="00A87C47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Birthdays</w:t>
            </w:r>
          </w:p>
          <w:p w:rsidR="00DC3C36" w:rsidRPr="00A058B2" w:rsidRDefault="00DC3C36" w:rsidP="00DC3C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Bernard </w:t>
            </w:r>
            <w:r w:rsidR="00975726">
              <w:rPr>
                <w:sz w:val="24"/>
                <w:szCs w:val="24"/>
              </w:rPr>
              <w:t>R.</w:t>
            </w:r>
            <w:r w:rsidRPr="00A058B2"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ab/>
              <w:t>2/2/1930</w:t>
            </w:r>
          </w:p>
          <w:p w:rsidR="00DC3C36" w:rsidRPr="00A058B2" w:rsidRDefault="00DC3C36" w:rsidP="00DC3C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Ansi </w:t>
            </w:r>
            <w:r w:rsidR="00975726">
              <w:rPr>
                <w:sz w:val="24"/>
                <w:szCs w:val="24"/>
              </w:rPr>
              <w:t>N.</w:t>
            </w:r>
            <w:r w:rsidRPr="00A058B2"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ab/>
              <w:t>4/2/1949</w:t>
            </w:r>
          </w:p>
          <w:p w:rsidR="00DC3C36" w:rsidRPr="00A058B2" w:rsidRDefault="00DC3C36" w:rsidP="00DC3C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Ross </w:t>
            </w:r>
            <w:r w:rsidR="00975726">
              <w:rPr>
                <w:sz w:val="24"/>
                <w:szCs w:val="24"/>
              </w:rPr>
              <w:t>S.</w:t>
            </w:r>
            <w:r w:rsidRPr="00A058B2"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>4/2/1945</w:t>
            </w:r>
          </w:p>
          <w:p w:rsidR="00DC3C36" w:rsidRPr="00A058B2" w:rsidRDefault="00975726" w:rsidP="00DC3C3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Cec</w:t>
            </w:r>
            <w:proofErr w:type="spellEnd"/>
            <w:r w:rsidR="00DC3C3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J.</w:t>
            </w:r>
            <w:r w:rsidR="00DC3C36" w:rsidRPr="00A058B2">
              <w:rPr>
                <w:sz w:val="24"/>
                <w:szCs w:val="24"/>
              </w:rPr>
              <w:tab/>
            </w:r>
            <w:r w:rsidR="00DC3C36" w:rsidRPr="00A058B2">
              <w:rPr>
                <w:sz w:val="24"/>
                <w:szCs w:val="24"/>
              </w:rPr>
              <w:tab/>
            </w:r>
            <w:r w:rsidR="00DC3C36">
              <w:rPr>
                <w:sz w:val="24"/>
                <w:szCs w:val="24"/>
              </w:rPr>
              <w:tab/>
            </w:r>
            <w:r w:rsidR="00DC3C36" w:rsidRPr="00A058B2">
              <w:rPr>
                <w:sz w:val="24"/>
                <w:szCs w:val="24"/>
              </w:rPr>
              <w:t>18/2/1935</w:t>
            </w:r>
          </w:p>
          <w:p w:rsidR="00DC3C36" w:rsidRPr="00A058B2" w:rsidRDefault="00DC3C36" w:rsidP="00DC3C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Stuart</w:t>
            </w:r>
            <w:r>
              <w:rPr>
                <w:sz w:val="24"/>
                <w:szCs w:val="24"/>
              </w:rPr>
              <w:tab/>
            </w:r>
            <w:r w:rsidR="00975726">
              <w:rPr>
                <w:sz w:val="24"/>
                <w:szCs w:val="24"/>
              </w:rPr>
              <w:t>R.</w:t>
            </w:r>
            <w:r w:rsidRPr="00A058B2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>20/2/1953</w:t>
            </w:r>
          </w:p>
          <w:p w:rsidR="00DC3C36" w:rsidRDefault="00DC3C36" w:rsidP="00DC3C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Joe </w:t>
            </w:r>
            <w:r w:rsidR="00975726">
              <w:rPr>
                <w:sz w:val="24"/>
                <w:szCs w:val="24"/>
              </w:rPr>
              <w:t>C.</w:t>
            </w:r>
            <w:r w:rsidRPr="00A058B2"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>24/2/1930</w:t>
            </w:r>
          </w:p>
          <w:p w:rsidR="00B715B2" w:rsidRDefault="00B715B2" w:rsidP="00DC3C36">
            <w:pPr>
              <w:rPr>
                <w:sz w:val="24"/>
                <w:szCs w:val="24"/>
              </w:rPr>
            </w:pPr>
          </w:p>
          <w:p w:rsidR="00B715B2" w:rsidRDefault="00B715B2" w:rsidP="00DC3C36">
            <w:pPr>
              <w:rPr>
                <w:sz w:val="24"/>
                <w:szCs w:val="24"/>
              </w:rPr>
            </w:pPr>
          </w:p>
          <w:p w:rsidR="00B715B2" w:rsidRDefault="00B715B2" w:rsidP="00DC3C36">
            <w:pPr>
              <w:rPr>
                <w:sz w:val="24"/>
                <w:szCs w:val="24"/>
              </w:rPr>
            </w:pPr>
          </w:p>
          <w:p w:rsidR="00B715B2" w:rsidRDefault="00B715B2" w:rsidP="00DC3C36">
            <w:pPr>
              <w:rPr>
                <w:sz w:val="24"/>
                <w:szCs w:val="24"/>
              </w:rPr>
            </w:pPr>
          </w:p>
          <w:p w:rsidR="00B715B2" w:rsidRDefault="00B715B2" w:rsidP="00DC3C36">
            <w:pPr>
              <w:rPr>
                <w:sz w:val="24"/>
                <w:szCs w:val="24"/>
              </w:rPr>
            </w:pPr>
          </w:p>
          <w:p w:rsidR="00DC3C36" w:rsidRDefault="00B715B2" w:rsidP="00A87C47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Keeping you in the loop from Paul </w:t>
            </w:r>
          </w:p>
          <w:p w:rsidR="00B715B2" w:rsidRDefault="00B715B2" w:rsidP="00B715B2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lastRenderedPageBreak/>
              <w:t xml:space="preserve">if you want to make wooden table drink </w:t>
            </w:r>
            <w:r w:rsidR="00C8019B">
              <w:t>coas</w:t>
            </w:r>
            <w:r>
              <w:t>ters see Don C</w:t>
            </w:r>
          </w:p>
          <w:p w:rsidR="00B715B2" w:rsidRDefault="00B715B2" w:rsidP="00B715B2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 xml:space="preserve">Kelvin S has all the pottery area set up ready </w:t>
            </w:r>
          </w:p>
          <w:p w:rsidR="00B715B2" w:rsidRDefault="00B715B2" w:rsidP="00B715B2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>new member Dale A has an interest in radios to share</w:t>
            </w:r>
          </w:p>
          <w:p w:rsidR="00B715B2" w:rsidRDefault="00B715B2" w:rsidP="00B715B2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>also new member Ben K has skills in knife sharpening</w:t>
            </w:r>
          </w:p>
          <w:p w:rsidR="00B715B2" w:rsidRDefault="00B715B2" w:rsidP="00B715B2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>we received a $200 donation from Mt Gambier Lions for our work on Christmas floats</w:t>
            </w:r>
          </w:p>
          <w:p w:rsidR="00B715B2" w:rsidRDefault="00B715B2" w:rsidP="00B715B2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>picnic tables now cost $280</w:t>
            </w:r>
          </w:p>
          <w:p w:rsidR="00B715B2" w:rsidRDefault="00B715B2" w:rsidP="00B715B2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>large raised garden  surrounds are now $35</w:t>
            </w:r>
          </w:p>
          <w:p w:rsidR="00B715B2" w:rsidRDefault="00B715B2" w:rsidP="00B715B2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>BannerMitre10 have made some donations to support our toy making for the Mayors Christmas Appeal - see Peter He and Ian B to be involved</w:t>
            </w:r>
          </w:p>
          <w:p w:rsidR="00B715B2" w:rsidRDefault="00975726" w:rsidP="00B715B2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>Peter Y.</w:t>
            </w:r>
            <w:r w:rsidR="00C8019B">
              <w:t xml:space="preserve"> - a Past P</w:t>
            </w:r>
            <w:r w:rsidR="00B715B2">
              <w:t>resident some years ago has returned to our Shed after a stint in Adelaide</w:t>
            </w:r>
            <w:r>
              <w:t>. Welcome back Peter</w:t>
            </w:r>
          </w:p>
          <w:p w:rsidR="00B715B2" w:rsidRDefault="00B715B2" w:rsidP="00B715B2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proofErr w:type="gramStart"/>
            <w:r>
              <w:t>we</w:t>
            </w:r>
            <w:proofErr w:type="gramEnd"/>
            <w:r>
              <w:t xml:space="preserve"> are gaining </w:t>
            </w:r>
            <w:r w:rsidR="00975726">
              <w:t xml:space="preserve">1 or 2 new members every week </w:t>
            </w:r>
            <w:r>
              <w:t>keeps pressure on the scone makers and we'll soon need do</w:t>
            </w:r>
            <w:r w:rsidR="00975726">
              <w:t xml:space="preserve">uble decker tables and chairs </w:t>
            </w:r>
            <w:r>
              <w:t>our 3 current bigger made tables are being stretched! </w:t>
            </w:r>
          </w:p>
          <w:p w:rsidR="00B715B2" w:rsidRDefault="00B715B2" w:rsidP="00B715B2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 xml:space="preserve">make sure you renew your membership in </w:t>
            </w:r>
            <w:r w:rsidR="00975726">
              <w:t xml:space="preserve">the next couple of weeks - $45 </w:t>
            </w:r>
            <w:r>
              <w:t>see John P</w:t>
            </w:r>
          </w:p>
          <w:p w:rsidR="00B715B2" w:rsidRDefault="00B715B2" w:rsidP="00B715B2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>the AGM is Thursday 8th February with a Members Meeting to follow - it is great to have the usual number of Shedders on an AGM day as we</w:t>
            </w:r>
            <w:r w:rsidR="00C8019B">
              <w:t xml:space="preserve"> do for any other Thursday - our</w:t>
            </w:r>
            <w:r>
              <w:t xml:space="preserve"> current attendance is around 33</w:t>
            </w:r>
          </w:p>
          <w:p w:rsidR="00B715B2" w:rsidRDefault="00B715B2" w:rsidP="00B715B2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 xml:space="preserve">remember to make offers to coordinate various things for the operation of the Shed - on the red slips (add your own ideas and offers) - </w:t>
            </w:r>
            <w:proofErr w:type="spellStart"/>
            <w:r>
              <w:t>e.g</w:t>
            </w:r>
            <w:proofErr w:type="spellEnd"/>
            <w:r>
              <w:t xml:space="preserve"> toy maker organizer (we have two offers here - both accepted)</w:t>
            </w:r>
          </w:p>
          <w:p w:rsidR="00B715B2" w:rsidRDefault="00B715B2" w:rsidP="00B715B2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>and if you want to be part of the Committee look for the nomination form on the table - black slip </w:t>
            </w:r>
          </w:p>
          <w:p w:rsidR="00B715B2" w:rsidRPr="00B715B2" w:rsidRDefault="00B715B2" w:rsidP="00A87C47">
            <w:pPr>
              <w:rPr>
                <w:sz w:val="24"/>
                <w:szCs w:val="24"/>
              </w:rPr>
            </w:pPr>
          </w:p>
          <w:p w:rsidR="00373D9D" w:rsidRDefault="00373D9D" w:rsidP="00373D9D">
            <w:pPr>
              <w:jc w:val="center"/>
              <w:rPr>
                <w:sz w:val="24"/>
                <w:szCs w:val="24"/>
              </w:rPr>
            </w:pPr>
            <w:r w:rsidRPr="00373D9D">
              <w:rPr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>
                  <wp:extent cx="2514600" cy="1830705"/>
                  <wp:effectExtent l="76200" t="76200" r="133350" b="131445"/>
                  <wp:docPr id="4" name="Picture 4" descr="C:\Users\Peter\AppData\Local\Microsoft\Windows\INetCache\Content.Outlook\1JB4ENOG\Glen B working hard at Bunn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er\AppData\Local\Microsoft\Windows\INetCache\Content.Outlook\1JB4ENOG\Glen B working hard at Bunning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44" r="18250"/>
                          <a:stretch/>
                        </pic:blipFill>
                        <pic:spPr bwMode="auto">
                          <a:xfrm>
                            <a:off x="0" y="0"/>
                            <a:ext cx="2523193" cy="1836961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If Glen B ‘s wife asks what he does at the shed working bees it is always work But we know different. This was at the Bunnings sausage sizzle.</w:t>
            </w:r>
          </w:p>
          <w:p w:rsidR="00373D9D" w:rsidRDefault="00373D9D" w:rsidP="00373D9D">
            <w:pPr>
              <w:jc w:val="center"/>
              <w:rPr>
                <w:sz w:val="24"/>
                <w:szCs w:val="24"/>
              </w:rPr>
            </w:pPr>
          </w:p>
          <w:p w:rsidR="00373D9D" w:rsidRDefault="00373D9D" w:rsidP="00373D9D">
            <w:pPr>
              <w:jc w:val="center"/>
              <w:rPr>
                <w:sz w:val="24"/>
                <w:szCs w:val="24"/>
              </w:rPr>
            </w:pPr>
          </w:p>
          <w:p w:rsidR="00373D9D" w:rsidRDefault="00373D9D" w:rsidP="00373D9D">
            <w:pPr>
              <w:jc w:val="center"/>
              <w:rPr>
                <w:sz w:val="24"/>
                <w:szCs w:val="24"/>
              </w:rPr>
            </w:pPr>
          </w:p>
          <w:p w:rsidR="00373D9D" w:rsidRDefault="00373D9D" w:rsidP="00373D9D">
            <w:pPr>
              <w:jc w:val="center"/>
              <w:rPr>
                <w:sz w:val="24"/>
                <w:szCs w:val="24"/>
              </w:rPr>
            </w:pPr>
          </w:p>
          <w:p w:rsidR="00373D9D" w:rsidRDefault="00373D9D" w:rsidP="00373D9D">
            <w:pPr>
              <w:jc w:val="center"/>
              <w:rPr>
                <w:sz w:val="24"/>
                <w:szCs w:val="24"/>
              </w:rPr>
            </w:pPr>
          </w:p>
          <w:p w:rsidR="00373D9D" w:rsidRDefault="00373D9D" w:rsidP="00373D9D">
            <w:pPr>
              <w:jc w:val="center"/>
              <w:rPr>
                <w:sz w:val="24"/>
                <w:szCs w:val="24"/>
              </w:rPr>
            </w:pPr>
            <w:r w:rsidRPr="00373D9D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2667925" cy="2447925"/>
                  <wp:effectExtent l="76200" t="76200" r="132715" b="123825"/>
                  <wp:docPr id="5" name="Picture 5" descr="C:\Users\Peter\AppData\Local\Microsoft\Windows\INetCache\Content.Outlook\1JB4ENOG\Terry G Graeme R  Peter Ha working out what to do with sausages at bunn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ter\AppData\Local\Microsoft\Windows\INetCache\Content.Outlook\1JB4ENOG\Terry G Graeme R  Peter Ha working out what to do with sausages at bunning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9" r="24479"/>
                          <a:stretch/>
                        </pic:blipFill>
                        <pic:spPr bwMode="auto">
                          <a:xfrm>
                            <a:off x="0" y="0"/>
                            <a:ext cx="2688298" cy="2466618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3D9D" w:rsidRDefault="00373D9D" w:rsidP="00373D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know it was a hot day but no </w:t>
            </w:r>
            <w:proofErr w:type="spellStart"/>
            <w:r>
              <w:rPr>
                <w:sz w:val="24"/>
                <w:szCs w:val="24"/>
              </w:rPr>
              <w:t>fisty</w:t>
            </w:r>
            <w:proofErr w:type="spellEnd"/>
            <w:r>
              <w:rPr>
                <w:sz w:val="24"/>
                <w:szCs w:val="24"/>
              </w:rPr>
              <w:t xml:space="preserve"> cuffs please.</w:t>
            </w:r>
          </w:p>
          <w:p w:rsidR="00010584" w:rsidRDefault="00010584" w:rsidP="00373D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 H. Terry G and Graham R really were enjoying their day.</w:t>
            </w:r>
          </w:p>
          <w:p w:rsidR="00373D9D" w:rsidRDefault="00010584" w:rsidP="00373D9D">
            <w:pPr>
              <w:jc w:val="center"/>
              <w:rPr>
                <w:sz w:val="24"/>
                <w:szCs w:val="24"/>
              </w:rPr>
            </w:pPr>
            <w:r w:rsidRPr="00010584">
              <w:rPr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>
                  <wp:extent cx="2808815" cy="2106612"/>
                  <wp:effectExtent l="76200" t="76200" r="125095" b="141605"/>
                  <wp:docPr id="6" name="Picture 6" descr="C:\Users\Peter\AppData\Local\Microsoft\Windows\INetCache\Content.Outlook\1JB4ENOG\Glen B looking for a feed from Terry G Graeme R and Peter Ha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ter\AppData\Local\Microsoft\Windows\INetCache\Content.Outlook\1JB4ENOG\Glen B looking for a feed from Terry G Graeme R and Peter Ha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574" cy="211393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0584" w:rsidRDefault="00C8019B" w:rsidP="00373D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do</w:t>
            </w:r>
            <w:r w:rsidR="00010584">
              <w:rPr>
                <w:sz w:val="24"/>
                <w:szCs w:val="24"/>
              </w:rPr>
              <w:t xml:space="preserve"> you want to eat the profits while </w:t>
            </w:r>
            <w:proofErr w:type="spellStart"/>
            <w:r w:rsidR="00010584">
              <w:rPr>
                <w:sz w:val="24"/>
                <w:szCs w:val="24"/>
              </w:rPr>
              <w:t>your</w:t>
            </w:r>
            <w:proofErr w:type="spellEnd"/>
            <w:r w:rsidR="00010584">
              <w:rPr>
                <w:sz w:val="24"/>
                <w:szCs w:val="24"/>
              </w:rPr>
              <w:t xml:space="preserve"> supposed to be working </w:t>
            </w:r>
          </w:p>
          <w:p w:rsidR="00010584" w:rsidRDefault="00010584" w:rsidP="00373D9D">
            <w:pPr>
              <w:jc w:val="center"/>
              <w:rPr>
                <w:sz w:val="24"/>
                <w:szCs w:val="24"/>
              </w:rPr>
            </w:pPr>
            <w:r w:rsidRPr="00010584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2825749" cy="2119312"/>
                  <wp:effectExtent l="76200" t="76200" r="127635" b="128905"/>
                  <wp:docPr id="8" name="Picture 8" descr="C:\Users\Peter\AppData\Local\Microsoft\Windows\INetCache\Content.Outlook\1JB4ENOG\Don C working the bandsaw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eter\AppData\Local\Microsoft\Windows\INetCache\Content.Outlook\1JB4ENOG\Don C working the bandsaw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121" cy="212559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0584" w:rsidRDefault="00010584" w:rsidP="00373D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 C checking out the new Band saw.</w:t>
            </w:r>
          </w:p>
          <w:p w:rsidR="0096051C" w:rsidRDefault="0096051C" w:rsidP="0096051C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3C36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3E618F1B" wp14:editId="3FBBC9E3">
                  <wp:extent cx="2857394" cy="2143046"/>
                  <wp:effectExtent l="71438" t="80962" r="129222" b="129223"/>
                  <wp:docPr id="17" name="Picture 17" descr="C:\Users\Peter\AppData\Local\Microsoft\Windows\INetCache\Content.Outlook\1JB4ENOG\Peter Ha cleaning the paint area  is he nervous or is that a shad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AppData\Local\Microsoft\Windows\INetCache\Content.Outlook\1JB4ENOG\Peter Ha cleaning the paint area  is he nervous or is that a shad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66762" cy="21500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96051C" w:rsidRDefault="0096051C" w:rsidP="0096051C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Wha</w:t>
            </w:r>
            <w:r w:rsidR="00C8019B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</w:t>
            </w: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out for the Pres up there he has his eye on everyone </w:t>
            </w:r>
          </w:p>
          <w:p w:rsidR="00010584" w:rsidRDefault="00010584" w:rsidP="00373D9D">
            <w:pPr>
              <w:jc w:val="center"/>
              <w:rPr>
                <w:sz w:val="24"/>
                <w:szCs w:val="24"/>
              </w:rPr>
            </w:pPr>
            <w:r w:rsidRPr="00010584">
              <w:rPr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>
                  <wp:extent cx="3856355" cy="2892267"/>
                  <wp:effectExtent l="82233" t="70167" r="131127" b="131128"/>
                  <wp:docPr id="9" name="Picture 9" descr="C:\Users\Peter\AppData\Local\Microsoft\Windows\INetCache\Content.Outlook\1JB4ENOG\Dave L Making seat slat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ter\AppData\Local\Microsoft\Windows\INetCache\Content.Outlook\1JB4ENOG\Dave L Making seat slat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61017" cy="289576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20DB" w:rsidRDefault="003020DB" w:rsidP="003020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Dave L. Making seat slat for the bench seat.</w:t>
            </w:r>
          </w:p>
          <w:p w:rsidR="00F76186" w:rsidRDefault="00F76186" w:rsidP="003020DB">
            <w:pPr>
              <w:rPr>
                <w:sz w:val="24"/>
                <w:szCs w:val="24"/>
              </w:rPr>
            </w:pPr>
          </w:p>
          <w:p w:rsidR="003020DB" w:rsidRDefault="003020DB" w:rsidP="003020DB">
            <w:pPr>
              <w:jc w:val="center"/>
              <w:rPr>
                <w:sz w:val="24"/>
                <w:szCs w:val="24"/>
              </w:rPr>
            </w:pPr>
            <w:r w:rsidRPr="003020D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3352667" cy="2340610"/>
                  <wp:effectExtent l="67628" t="84772" r="125412" b="125413"/>
                  <wp:docPr id="10" name="Picture 10" descr="C:\Users\Peter\AppData\Local\Microsoft\Windows\INetCache\Content.Outlook\1JB4ENOG\George R assisting Dave with seat slat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eter\AppData\Local\Microsoft\Windows\INetCache\Content.Outlook\1JB4ENOG\George R assisting Dave with seat slats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12" r="11168"/>
                          <a:stretch/>
                        </pic:blipFill>
                        <pic:spPr bwMode="auto">
                          <a:xfrm rot="16200000">
                            <a:off x="0" y="0"/>
                            <a:ext cx="3362629" cy="234756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0DB" w:rsidRDefault="003020DB" w:rsidP="003020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Dave L’s trusty assistant Robert A.</w:t>
            </w:r>
          </w:p>
          <w:p w:rsidR="00DD3DF4" w:rsidRDefault="00DD3DF4" w:rsidP="003020DB">
            <w:pPr>
              <w:rPr>
                <w:sz w:val="24"/>
                <w:szCs w:val="24"/>
              </w:rPr>
            </w:pPr>
          </w:p>
          <w:p w:rsidR="00DD3DF4" w:rsidRDefault="00DD3DF4" w:rsidP="003020DB">
            <w:pPr>
              <w:rPr>
                <w:sz w:val="24"/>
                <w:szCs w:val="24"/>
              </w:rPr>
            </w:pPr>
          </w:p>
          <w:p w:rsidR="00DD3DF4" w:rsidRDefault="00DD3DF4" w:rsidP="00DD3DF4">
            <w:pPr>
              <w:jc w:val="center"/>
              <w:rPr>
                <w:sz w:val="24"/>
                <w:szCs w:val="24"/>
              </w:rPr>
            </w:pPr>
            <w:r w:rsidRPr="00DD3DF4">
              <w:rPr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>
                  <wp:extent cx="2949787" cy="2212340"/>
                  <wp:effectExtent l="76200" t="76200" r="136525" b="130810"/>
                  <wp:docPr id="12" name="Picture 12" descr="C:\Users\Peter\AppData\Local\Microsoft\Windows\INetCache\Content.Outlook\1JB4ENOG\Around the table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eter\AppData\Local\Microsoft\Windows\INetCache\Content.Outlook\1JB4ENOG\Around the table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16" cy="221768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D3DF4" w:rsidRDefault="00DD3DF4" w:rsidP="00DD3DF4">
            <w:pPr>
              <w:jc w:val="center"/>
              <w:rPr>
                <w:sz w:val="24"/>
                <w:szCs w:val="24"/>
              </w:rPr>
            </w:pPr>
          </w:p>
          <w:p w:rsidR="00DD3DF4" w:rsidRDefault="00DD3DF4" w:rsidP="00DD3DF4">
            <w:pPr>
              <w:jc w:val="center"/>
              <w:rPr>
                <w:sz w:val="24"/>
                <w:szCs w:val="24"/>
              </w:rPr>
            </w:pPr>
            <w:r w:rsidRPr="00DD3DF4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2921000" cy="2190750"/>
                  <wp:effectExtent l="76200" t="76200" r="127000" b="133350"/>
                  <wp:docPr id="13" name="Picture 13" descr="C:\Users\Peter\AppData\Local\Microsoft\Windows\INetCache\Content.Outlook\1JB4ENOG\Around the tabl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eter\AppData\Local\Microsoft\Windows\INetCache\Content.Outlook\1JB4ENOG\Around the tabl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900" cy="2195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D3DF4" w:rsidRDefault="00DD3DF4" w:rsidP="00DD3DF4">
            <w:pPr>
              <w:jc w:val="center"/>
              <w:rPr>
                <w:sz w:val="24"/>
                <w:szCs w:val="24"/>
              </w:rPr>
            </w:pPr>
          </w:p>
          <w:p w:rsidR="00DD3DF4" w:rsidRDefault="00DD3DF4" w:rsidP="00DD3DF4">
            <w:pPr>
              <w:jc w:val="center"/>
              <w:rPr>
                <w:sz w:val="24"/>
                <w:szCs w:val="24"/>
              </w:rPr>
            </w:pPr>
            <w:r w:rsidRPr="00DD3DF4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2924175" cy="2193131"/>
                  <wp:effectExtent l="76200" t="76200" r="123825" b="131445"/>
                  <wp:docPr id="15" name="Picture 15" descr="C:\Users\Peter\AppData\Local\Microsoft\Windows\INetCache\Content.Outlook\1JB4ENOG\Around the table 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eter\AppData\Local\Microsoft\Windows\INetCache\Content.Outlook\1JB4ENOG\Around the table 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121" cy="21990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D3DF4" w:rsidRDefault="00DD3DF4" w:rsidP="00DD3DF4">
            <w:pPr>
              <w:jc w:val="center"/>
              <w:rPr>
                <w:sz w:val="24"/>
                <w:szCs w:val="24"/>
              </w:rPr>
            </w:pPr>
          </w:p>
          <w:p w:rsidR="00975726" w:rsidRDefault="00975726" w:rsidP="00DD3DF4">
            <w:pPr>
              <w:jc w:val="center"/>
              <w:rPr>
                <w:sz w:val="24"/>
                <w:szCs w:val="24"/>
              </w:rPr>
            </w:pPr>
          </w:p>
          <w:p w:rsidR="00975726" w:rsidRDefault="00975726" w:rsidP="00DD3DF4">
            <w:pPr>
              <w:jc w:val="center"/>
              <w:rPr>
                <w:sz w:val="24"/>
                <w:szCs w:val="24"/>
              </w:rPr>
            </w:pPr>
          </w:p>
          <w:p w:rsidR="00975726" w:rsidRDefault="00975726" w:rsidP="00DD3DF4">
            <w:pPr>
              <w:jc w:val="center"/>
              <w:rPr>
                <w:sz w:val="24"/>
                <w:szCs w:val="24"/>
              </w:rPr>
            </w:pPr>
          </w:p>
          <w:p w:rsidR="00975726" w:rsidRDefault="00975726" w:rsidP="00DD3DF4">
            <w:pPr>
              <w:jc w:val="center"/>
              <w:rPr>
                <w:sz w:val="24"/>
                <w:szCs w:val="24"/>
              </w:rPr>
            </w:pPr>
          </w:p>
          <w:p w:rsidR="00975726" w:rsidRDefault="00975726" w:rsidP="00DD3DF4">
            <w:pPr>
              <w:jc w:val="center"/>
              <w:rPr>
                <w:sz w:val="24"/>
                <w:szCs w:val="24"/>
              </w:rPr>
            </w:pPr>
          </w:p>
          <w:p w:rsidR="00975726" w:rsidRDefault="00975726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  <w:r w:rsidRPr="00A2527C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A539AD0" wp14:editId="4466DC34">
                  <wp:extent cx="2892848" cy="2169636"/>
                  <wp:effectExtent l="76200" t="76200" r="136525" b="135890"/>
                  <wp:docPr id="24" name="Picture 24" descr="C:\Users\Peter\AppData\Local\Microsoft\Windows\INetCache\Content.Outlook\1JB4ENOG\Kevin W getting the thumbs up from Michell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eter\AppData\Local\Microsoft\Windows\INetCache\Content.Outlook\1JB4ENOG\Kevin W getting the thumbs up from Michell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489" cy="21768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051C" w:rsidRDefault="0096051C" w:rsidP="009605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Kevin W. gets the thumbs up from Michelle</w:t>
            </w: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6051C" w:rsidRDefault="0096051C" w:rsidP="00DD3DF4">
            <w:pPr>
              <w:jc w:val="center"/>
              <w:rPr>
                <w:sz w:val="24"/>
                <w:szCs w:val="24"/>
              </w:rPr>
            </w:pPr>
          </w:p>
          <w:p w:rsidR="00975726" w:rsidRDefault="00975726" w:rsidP="00975726">
            <w:r>
              <w:t>NOTES</w:t>
            </w:r>
            <w:r>
              <w:tab/>
              <w:t>- (unless you are recently certificated trained to do other things)</w:t>
            </w:r>
          </w:p>
          <w:p w:rsidR="00975726" w:rsidRDefault="00975726" w:rsidP="00975726">
            <w:pPr>
              <w:pStyle w:val="ListParagraph"/>
              <w:numPr>
                <w:ilvl w:val="0"/>
                <w:numId w:val="6"/>
              </w:numPr>
            </w:pPr>
            <w:r>
              <w:t>Do not look for a pulse</w:t>
            </w:r>
          </w:p>
          <w:p w:rsidR="00975726" w:rsidRDefault="00975726" w:rsidP="00975726">
            <w:pPr>
              <w:pStyle w:val="ListParagraph"/>
              <w:numPr>
                <w:ilvl w:val="0"/>
                <w:numId w:val="6"/>
              </w:numPr>
            </w:pPr>
            <w:r>
              <w:t xml:space="preserve">*Do not breathe into the person’s mouth even with protector sheeting unless you know it is absolutely safe (maybe a family member) – this is to become the Australian standard – already in use overseas </w:t>
            </w:r>
          </w:p>
          <w:p w:rsidR="00975726" w:rsidRDefault="00975726" w:rsidP="00975726">
            <w:pPr>
              <w:pStyle w:val="ListParagraph"/>
              <w:numPr>
                <w:ilvl w:val="0"/>
                <w:numId w:val="6"/>
              </w:numPr>
            </w:pPr>
            <w:r>
              <w:t>Bra’s particularly underwired ones must be removed</w:t>
            </w:r>
          </w:p>
          <w:p w:rsidR="00975726" w:rsidRDefault="00975726" w:rsidP="00975726">
            <w:pPr>
              <w:pStyle w:val="ListParagraph"/>
              <w:numPr>
                <w:ilvl w:val="0"/>
                <w:numId w:val="6"/>
              </w:numPr>
            </w:pPr>
            <w:r>
              <w:t>Your adrenalin kicks in so you don’t tire easily with repeated chest compressions</w:t>
            </w:r>
          </w:p>
          <w:p w:rsidR="00975726" w:rsidRDefault="00975726" w:rsidP="00975726">
            <w:pPr>
              <w:pStyle w:val="ListParagraph"/>
              <w:numPr>
                <w:ilvl w:val="0"/>
                <w:numId w:val="6"/>
              </w:numPr>
            </w:pPr>
            <w:r>
              <w:t>Call the ambulance on triple zero, 000</w:t>
            </w:r>
          </w:p>
          <w:p w:rsidR="00975726" w:rsidRDefault="00975726" w:rsidP="00975726">
            <w:pPr>
              <w:pStyle w:val="ListParagraph"/>
              <w:ind w:left="1080"/>
            </w:pPr>
            <w:r>
              <w:t xml:space="preserve">or if you have no signal use </w:t>
            </w:r>
            <w:r>
              <w:rPr>
                <w:b/>
              </w:rPr>
              <w:t xml:space="preserve">112 </w:t>
            </w:r>
            <w:r>
              <w:t>anywhere in Australia and many overseas countries</w:t>
            </w:r>
          </w:p>
          <w:p w:rsidR="00975726" w:rsidRDefault="00975726" w:rsidP="00975726">
            <w:pPr>
              <w:pStyle w:val="ListParagraph"/>
              <w:ind w:left="1080"/>
            </w:pPr>
            <w:r>
              <w:t>Even if a phone is ‘locked’ or ‘off’ when you press 000  it will work</w:t>
            </w:r>
          </w:p>
          <w:p w:rsidR="00975726" w:rsidRDefault="00975726" w:rsidP="00975726">
            <w:pPr>
              <w:pStyle w:val="ListParagraph"/>
              <w:numPr>
                <w:ilvl w:val="0"/>
                <w:numId w:val="6"/>
              </w:numPr>
            </w:pPr>
            <w:r>
              <w:t>You will be asked 10 questions about the patient</w:t>
            </w:r>
          </w:p>
          <w:p w:rsidR="00975726" w:rsidRDefault="00975726" w:rsidP="00975726">
            <w:pPr>
              <w:pStyle w:val="ListParagraph"/>
              <w:numPr>
                <w:ilvl w:val="0"/>
                <w:numId w:val="6"/>
              </w:numPr>
            </w:pPr>
            <w:r>
              <w:t>Know the exact address if possible</w:t>
            </w:r>
          </w:p>
          <w:p w:rsidR="00975726" w:rsidRDefault="00975726" w:rsidP="00975726">
            <w:pPr>
              <w:pStyle w:val="ListParagraph"/>
              <w:numPr>
                <w:ilvl w:val="0"/>
                <w:numId w:val="6"/>
              </w:numPr>
            </w:pPr>
            <w:r>
              <w:t>The heart starts dying after 30 seconds and those parts cannot be repaired</w:t>
            </w:r>
          </w:p>
          <w:p w:rsidR="00975726" w:rsidRDefault="00975726" w:rsidP="00975726">
            <w:pPr>
              <w:pStyle w:val="ListParagraph"/>
              <w:numPr>
                <w:ilvl w:val="0"/>
                <w:numId w:val="6"/>
              </w:numPr>
            </w:pPr>
            <w:r>
              <w:t>The defibrillator tells you when to stop CPR or do anything else</w:t>
            </w:r>
          </w:p>
          <w:p w:rsidR="00975726" w:rsidRDefault="00975726" w:rsidP="00975726">
            <w:pPr>
              <w:pStyle w:val="ListParagraph"/>
              <w:numPr>
                <w:ilvl w:val="0"/>
                <w:numId w:val="6"/>
              </w:numPr>
            </w:pPr>
            <w:r>
              <w:t>The patient’s Advanced Care Directive may say ‘do not resuscitate’.</w:t>
            </w:r>
          </w:p>
          <w:p w:rsidR="00975726" w:rsidRDefault="00975726" w:rsidP="00975726">
            <w:pPr>
              <w:pStyle w:val="ListParagraph"/>
              <w:ind w:left="1080"/>
            </w:pPr>
            <w:r>
              <w:t xml:space="preserve">You do </w:t>
            </w:r>
            <w:proofErr w:type="spellStart"/>
            <w:r>
              <w:t>DO</w:t>
            </w:r>
            <w:proofErr w:type="spellEnd"/>
            <w:r>
              <w:t xml:space="preserve"> CPR unless you hold that Directive in your hand or it is tattooed on the chest.</w:t>
            </w:r>
          </w:p>
          <w:p w:rsidR="00975726" w:rsidRDefault="00975726" w:rsidP="00975726">
            <w:pPr>
              <w:pStyle w:val="ListParagraph"/>
              <w:ind w:left="1080"/>
            </w:pPr>
            <w:r>
              <w:t>The ambulance people make all decisions after they take over.</w:t>
            </w:r>
          </w:p>
          <w:p w:rsidR="00975726" w:rsidRDefault="00975726" w:rsidP="00975726">
            <w:pPr>
              <w:pStyle w:val="ListParagraph"/>
              <w:ind w:left="1080"/>
            </w:pPr>
          </w:p>
          <w:p w:rsidR="00975726" w:rsidRDefault="00975726" w:rsidP="00975726">
            <w:pPr>
              <w:pStyle w:val="ListParagraph"/>
              <w:numPr>
                <w:ilvl w:val="0"/>
                <w:numId w:val="6"/>
              </w:numPr>
            </w:pPr>
            <w:r>
              <w:t>Teach grandchildren how to call 000</w:t>
            </w:r>
          </w:p>
          <w:p w:rsidR="00975726" w:rsidRDefault="00975726" w:rsidP="00975726">
            <w:pPr>
              <w:pStyle w:val="ListParagraph"/>
              <w:numPr>
                <w:ilvl w:val="0"/>
                <w:numId w:val="6"/>
              </w:numPr>
            </w:pPr>
            <w:r>
              <w:t>See other sources for babies and young children’s CPR</w:t>
            </w:r>
          </w:p>
          <w:p w:rsidR="00A2527C" w:rsidRPr="00FE024F" w:rsidRDefault="00A2527C" w:rsidP="0096051C">
            <w:pPr>
              <w:jc w:val="center"/>
              <w:rPr>
                <w:rFonts w:cstheme="minorHAnsi"/>
              </w:rPr>
            </w:pPr>
          </w:p>
        </w:tc>
      </w:tr>
    </w:tbl>
    <w:p w:rsidR="00461994" w:rsidRDefault="00461994" w:rsidP="004E0220"/>
    <w:sectPr w:rsidR="00461994" w:rsidSect="007018D4">
      <w:headerReference w:type="default" r:id="rId31"/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EE1" w:rsidRDefault="004E2EE1" w:rsidP="004E0220">
      <w:pPr>
        <w:spacing w:after="0" w:line="240" w:lineRule="auto"/>
      </w:pPr>
      <w:r>
        <w:separator/>
      </w:r>
    </w:p>
  </w:endnote>
  <w:endnote w:type="continuationSeparator" w:id="0">
    <w:p w:rsidR="004E2EE1" w:rsidRDefault="004E2EE1" w:rsidP="004E0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EE1" w:rsidRDefault="004E2EE1" w:rsidP="004E0220">
      <w:pPr>
        <w:spacing w:after="0" w:line="240" w:lineRule="auto"/>
      </w:pPr>
      <w:r>
        <w:separator/>
      </w:r>
    </w:p>
  </w:footnote>
  <w:footnote w:type="continuationSeparator" w:id="0">
    <w:p w:rsidR="004E2EE1" w:rsidRDefault="004E2EE1" w:rsidP="004E0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04E" w:rsidRDefault="00B22B45" w:rsidP="00F4404E">
    <w:pPr>
      <w:pStyle w:val="Header"/>
      <w:ind w:left="2127" w:hanging="2978"/>
      <w:rPr>
        <w:b/>
        <w:color w:val="002060"/>
        <w:sz w:val="40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6B8266DE" wp14:editId="04B1491D">
          <wp:simplePos x="0" y="0"/>
          <wp:positionH relativeFrom="column">
            <wp:posOffset>-609600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4E0220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February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FB5480"/>
    <w:multiLevelType w:val="hybridMultilevel"/>
    <w:tmpl w:val="22DA4A5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9203F96"/>
    <w:multiLevelType w:val="hybridMultilevel"/>
    <w:tmpl w:val="2116B56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1B2396"/>
    <w:multiLevelType w:val="multilevel"/>
    <w:tmpl w:val="B32A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133A89"/>
    <w:multiLevelType w:val="hybridMultilevel"/>
    <w:tmpl w:val="B89A836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33966E1"/>
    <w:multiLevelType w:val="hybridMultilevel"/>
    <w:tmpl w:val="A8F2E418"/>
    <w:lvl w:ilvl="0" w:tplc="4FD6518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2E2503E"/>
    <w:multiLevelType w:val="hybridMultilevel"/>
    <w:tmpl w:val="032E39D8"/>
    <w:lvl w:ilvl="0" w:tplc="0C0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220"/>
    <w:rsid w:val="00010584"/>
    <w:rsid w:val="0002705C"/>
    <w:rsid w:val="00093C9A"/>
    <w:rsid w:val="0027483C"/>
    <w:rsid w:val="003020DB"/>
    <w:rsid w:val="00373D9D"/>
    <w:rsid w:val="003F4C17"/>
    <w:rsid w:val="004117FE"/>
    <w:rsid w:val="00461994"/>
    <w:rsid w:val="004E0220"/>
    <w:rsid w:val="004E2EE1"/>
    <w:rsid w:val="00733EDF"/>
    <w:rsid w:val="007C5635"/>
    <w:rsid w:val="00861316"/>
    <w:rsid w:val="0096051C"/>
    <w:rsid w:val="00975726"/>
    <w:rsid w:val="00A2527C"/>
    <w:rsid w:val="00AD2990"/>
    <w:rsid w:val="00B22B45"/>
    <w:rsid w:val="00B715B2"/>
    <w:rsid w:val="00C8019B"/>
    <w:rsid w:val="00D23595"/>
    <w:rsid w:val="00DC3C36"/>
    <w:rsid w:val="00DD3DF4"/>
    <w:rsid w:val="00F43E78"/>
    <w:rsid w:val="00F7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10B7AA-841E-4D24-A8C2-6F849C5F0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2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02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220"/>
  </w:style>
  <w:style w:type="table" w:styleId="TableGrid">
    <w:name w:val="Table Grid"/>
    <w:basedOn w:val="TableNormal"/>
    <w:uiPriority w:val="39"/>
    <w:rsid w:val="004E0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E0220"/>
    <w:pPr>
      <w:spacing w:after="0" w:line="240" w:lineRule="auto"/>
      <w:ind w:left="720"/>
      <w:contextualSpacing/>
    </w:pPr>
    <w:rPr>
      <w:rFonts w:eastAsiaTheme="minorEastAsia"/>
    </w:rPr>
  </w:style>
  <w:style w:type="paragraph" w:styleId="NoSpacing">
    <w:name w:val="No Spacing"/>
    <w:uiPriority w:val="1"/>
    <w:qFormat/>
    <w:rsid w:val="004E0220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4E02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220"/>
  </w:style>
  <w:style w:type="character" w:customStyle="1" w:styleId="st">
    <w:name w:val="st"/>
    <w:basedOn w:val="DefaultParagraphFont"/>
    <w:rsid w:val="00975726"/>
  </w:style>
  <w:style w:type="character" w:styleId="Emphasis">
    <w:name w:val="Emphasis"/>
    <w:basedOn w:val="DefaultParagraphFont"/>
    <w:uiPriority w:val="20"/>
    <w:qFormat/>
    <w:rsid w:val="009757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1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D097540-2B1F-426E-BF5C-AE028D8B9847@hom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1427</Words>
  <Characters>8135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Heness</dc:creator>
  <cp:keywords/>
  <dc:description/>
  <cp:lastModifiedBy>Peter Heness</cp:lastModifiedBy>
  <cp:revision>13</cp:revision>
  <dcterms:created xsi:type="dcterms:W3CDTF">2018-01-26T01:15:00Z</dcterms:created>
  <dcterms:modified xsi:type="dcterms:W3CDTF">2018-01-30T09:40:00Z</dcterms:modified>
</cp:coreProperties>
</file>